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1.xml.rels" ContentType="application/vnd.openxmlformats-package.relationships+xml"/>
  <Override PartName="/word/media/image1.png" ContentType="image/png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w:rsidR="6AF35496" w:rsidP="0B8C61B9" w:rsidRDefault="6AF35496" w14:paraId="42C44BB2" w14:textId="4C87F1B6">
      <w:pPr>
        <w:jc w:val="left"/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s-ES"/>
        </w:rPr>
      </w:pPr>
      <w:r w:rsidRPr="4241D97A" w:rsidR="29FFE4C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single"/>
          <w:lang w:val="es-ES"/>
        </w:rPr>
        <w:t>Aclaración:</w:t>
      </w:r>
      <w:r>
        <w:br/>
      </w:r>
      <w:r>
        <w:br/>
      </w:r>
      <w:r w:rsidRPr="4241D97A" w:rsidR="61F9BB4E">
        <w:rPr>
          <w:rFonts w:ascii="Cambria" w:hAnsi="Cambria" w:eastAsia="Cambria" w:cs="Cambria"/>
          <w:b w:val="1"/>
          <w:bCs w:val="1"/>
          <w:noProof w:val="0"/>
          <w:sz w:val="26"/>
          <w:szCs w:val="26"/>
          <w:lang w:val="es-ES"/>
        </w:rPr>
        <w:t>1002- NORMATIVA APLICABLE A LA ENTIDAD TURISMO DE GRAN CANARIA.</w:t>
      </w:r>
      <w:r>
        <w:br/>
      </w:r>
      <w:r>
        <w:br/>
      </w:r>
      <w:r w:rsidRPr="4241D97A" w:rsidR="61F9BB4E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s-ES"/>
        </w:rPr>
        <w:t xml:space="preserve">1.- Normativa básica del Estado </w:t>
      </w:r>
    </w:p>
    <w:p w:rsidR="140C33EC" w:rsidP="0B8C61B9" w:rsidRDefault="140C33EC" w14:paraId="4D73EFEC" w14:textId="01C9DD99">
      <w:pPr>
        <w:pStyle w:val="ListParagraph"/>
        <w:numPr>
          <w:ilvl w:val="0"/>
          <w:numId w:val="155"/>
        </w:numPr>
        <w:spacing w:before="240" w:beforeAutospacing="off" w:after="240" w:afterAutospacing="off"/>
        <w:jc w:val="left"/>
        <w:rPr>
          <w:rFonts w:ascii="Cambria" w:hAnsi="Cambria" w:eastAsia="Cambria" w:cs="Cambria"/>
          <w:noProof w:val="0"/>
          <w:sz w:val="20"/>
          <w:szCs w:val="20"/>
          <w:lang w:val="es-ES"/>
        </w:rPr>
      </w:pPr>
      <w:r w:rsidRPr="0B8C61B9" w:rsidR="140C33EC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s-ES"/>
        </w:rPr>
        <w:t>Ley 7/1985, de 2 de abril</w:t>
      </w:r>
      <w:r w:rsidRPr="0B8C61B9" w:rsidR="140C33EC">
        <w:rPr>
          <w:rFonts w:ascii="Cambria" w:hAnsi="Cambria" w:eastAsia="Cambria" w:cs="Cambria"/>
          <w:noProof w:val="0"/>
          <w:sz w:val="20"/>
          <w:szCs w:val="20"/>
          <w:lang w:val="es-ES"/>
        </w:rPr>
        <w:t>, Reguladora de las Bases del Régimen Local</w:t>
      </w:r>
      <w:r>
        <w:br/>
      </w:r>
      <w:r w:rsidRPr="0B8C61B9" w:rsidR="140C33EC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</w:t>
      </w:r>
      <w:hyperlink r:id="R37a1d627303445c9">
        <w:r w:rsidRPr="0B8C61B9" w:rsidR="140C33EC">
          <w:rPr>
            <w:rStyle w:val="Hyperlink"/>
            <w:rFonts w:ascii="Cambria" w:hAnsi="Cambria" w:eastAsia="Cambria" w:cs="Cambria"/>
            <w:noProof w:val="0"/>
            <w:sz w:val="20"/>
            <w:szCs w:val="20"/>
            <w:lang w:val="es-ES"/>
          </w:rPr>
          <w:t>https://www.boe.es/buscar/act.php?id=BOE-A-1985-5392</w:t>
        </w:r>
      </w:hyperlink>
    </w:p>
    <w:p w:rsidR="140C33EC" w:rsidP="0B8C61B9" w:rsidRDefault="140C33EC" w14:paraId="1614DD46" w14:textId="166C84C3">
      <w:pPr>
        <w:pStyle w:val="ListParagraph"/>
        <w:numPr>
          <w:ilvl w:val="0"/>
          <w:numId w:val="155"/>
        </w:numPr>
        <w:spacing w:before="240" w:beforeAutospacing="off" w:after="240" w:afterAutospacing="off"/>
        <w:jc w:val="left"/>
        <w:rPr>
          <w:rFonts w:ascii="Cambria" w:hAnsi="Cambria" w:eastAsia="Cambria" w:cs="Cambria"/>
          <w:noProof w:val="0"/>
          <w:sz w:val="20"/>
          <w:szCs w:val="20"/>
          <w:lang w:val="es-ES"/>
        </w:rPr>
      </w:pPr>
      <w:r w:rsidRPr="0B8C61B9" w:rsidR="140C33EC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s-ES"/>
        </w:rPr>
        <w:t>Ley 40/2015, de 1 de octubre</w:t>
      </w:r>
      <w:r w:rsidRPr="0B8C61B9" w:rsidR="140C33EC">
        <w:rPr>
          <w:rFonts w:ascii="Cambria" w:hAnsi="Cambria" w:eastAsia="Cambria" w:cs="Cambria"/>
          <w:noProof w:val="0"/>
          <w:sz w:val="20"/>
          <w:szCs w:val="20"/>
          <w:lang w:val="es-ES"/>
        </w:rPr>
        <w:t>, de Régimen Jurídico del Sector Público</w:t>
      </w:r>
      <w:r>
        <w:br/>
      </w:r>
      <w:r w:rsidRPr="0B8C61B9" w:rsidR="140C33EC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</w:t>
      </w:r>
      <w:hyperlink r:id="R83979f049a794a09">
        <w:r w:rsidRPr="0B8C61B9" w:rsidR="140C33EC">
          <w:rPr>
            <w:rStyle w:val="Hyperlink"/>
            <w:rFonts w:ascii="Cambria" w:hAnsi="Cambria" w:eastAsia="Cambria" w:cs="Cambria"/>
            <w:noProof w:val="0"/>
            <w:sz w:val="20"/>
            <w:szCs w:val="20"/>
            <w:lang w:val="es-ES"/>
          </w:rPr>
          <w:t>https://www.boe.es/buscar/act.php?id=BOE-A-2015-10566</w:t>
        </w:r>
      </w:hyperlink>
    </w:p>
    <w:p w:rsidR="140C33EC" w:rsidP="0B8C61B9" w:rsidRDefault="140C33EC" w14:paraId="19589699" w14:textId="46EB36FB">
      <w:pPr>
        <w:pStyle w:val="ListParagraph"/>
        <w:numPr>
          <w:ilvl w:val="0"/>
          <w:numId w:val="155"/>
        </w:numPr>
        <w:spacing w:before="240" w:beforeAutospacing="off" w:after="240" w:afterAutospacing="off"/>
        <w:jc w:val="left"/>
        <w:rPr>
          <w:rFonts w:ascii="Cambria" w:hAnsi="Cambria" w:eastAsia="Cambria" w:cs="Cambria"/>
          <w:noProof w:val="0"/>
          <w:sz w:val="20"/>
          <w:szCs w:val="20"/>
          <w:lang w:val="es-ES"/>
        </w:rPr>
      </w:pPr>
      <w:r w:rsidRPr="0B8C61B9" w:rsidR="140C33EC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s-ES"/>
        </w:rPr>
        <w:t>Ley 39/2015, de 1 de octubre</w:t>
      </w:r>
      <w:r w:rsidRPr="0B8C61B9" w:rsidR="140C33EC">
        <w:rPr>
          <w:rFonts w:ascii="Cambria" w:hAnsi="Cambria" w:eastAsia="Cambria" w:cs="Cambria"/>
          <w:noProof w:val="0"/>
          <w:sz w:val="20"/>
          <w:szCs w:val="20"/>
          <w:lang w:val="es-ES"/>
        </w:rPr>
        <w:t>, del Procedimiento Administrativo Común de las Administraciones Públicas</w:t>
      </w:r>
      <w:r>
        <w:br/>
      </w:r>
      <w:r w:rsidRPr="0B8C61B9" w:rsidR="140C33EC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</w:t>
      </w:r>
      <w:hyperlink r:id="R36789f895cea497c">
        <w:r w:rsidRPr="0B8C61B9" w:rsidR="140C33EC">
          <w:rPr>
            <w:rStyle w:val="Hyperlink"/>
            <w:rFonts w:ascii="Cambria" w:hAnsi="Cambria" w:eastAsia="Cambria" w:cs="Cambria"/>
            <w:noProof w:val="0"/>
            <w:sz w:val="20"/>
            <w:szCs w:val="20"/>
            <w:lang w:val="es-ES"/>
          </w:rPr>
          <w:t>https://www.boe.es/buscar/act.php?id=BOE-A-2015-10565</w:t>
        </w:r>
      </w:hyperlink>
    </w:p>
    <w:p w:rsidR="140C33EC" w:rsidP="0B8C61B9" w:rsidRDefault="140C33EC" w14:paraId="08F8C2B5" w14:textId="6EDAD4A5">
      <w:pPr>
        <w:pStyle w:val="ListParagraph"/>
        <w:numPr>
          <w:ilvl w:val="0"/>
          <w:numId w:val="155"/>
        </w:numPr>
        <w:spacing w:before="240" w:beforeAutospacing="off" w:after="240" w:afterAutospacing="off"/>
        <w:jc w:val="left"/>
        <w:rPr>
          <w:rFonts w:ascii="Cambria" w:hAnsi="Cambria" w:eastAsia="Cambria" w:cs="Cambria"/>
          <w:noProof w:val="0"/>
          <w:sz w:val="20"/>
          <w:szCs w:val="20"/>
          <w:lang w:val="es-ES"/>
        </w:rPr>
      </w:pPr>
      <w:r w:rsidRPr="0B8C61B9" w:rsidR="140C33EC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s-ES"/>
        </w:rPr>
        <w:t>Ley 9/2017, de 8 de noviembre</w:t>
      </w:r>
      <w:r w:rsidRPr="0B8C61B9" w:rsidR="140C33EC">
        <w:rPr>
          <w:rFonts w:ascii="Cambria" w:hAnsi="Cambria" w:eastAsia="Cambria" w:cs="Cambria"/>
          <w:noProof w:val="0"/>
          <w:sz w:val="20"/>
          <w:szCs w:val="20"/>
          <w:lang w:val="es-ES"/>
        </w:rPr>
        <w:t>, de Contratos del Sector Público</w:t>
      </w:r>
      <w:r>
        <w:br/>
      </w:r>
      <w:r w:rsidRPr="0B8C61B9" w:rsidR="140C33EC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</w:t>
      </w:r>
      <w:hyperlink r:id="Rac707cf08a47498a">
        <w:r w:rsidRPr="0B8C61B9" w:rsidR="140C33EC">
          <w:rPr>
            <w:rStyle w:val="Hyperlink"/>
            <w:rFonts w:ascii="Cambria" w:hAnsi="Cambria" w:eastAsia="Cambria" w:cs="Cambria"/>
            <w:noProof w:val="0"/>
            <w:sz w:val="20"/>
            <w:szCs w:val="20"/>
            <w:lang w:val="es-ES"/>
          </w:rPr>
          <w:t>https://www.boe.es/buscar/act.php?id=BOE-A-2017-12902</w:t>
        </w:r>
      </w:hyperlink>
    </w:p>
    <w:p w:rsidR="140C33EC" w:rsidP="0B8C61B9" w:rsidRDefault="140C33EC" w14:paraId="2EF2E183" w14:textId="47382CAE">
      <w:pPr>
        <w:pStyle w:val="ListParagraph"/>
        <w:numPr>
          <w:ilvl w:val="0"/>
          <w:numId w:val="155"/>
        </w:numPr>
        <w:spacing w:before="240" w:beforeAutospacing="off" w:after="240" w:afterAutospacing="off"/>
        <w:jc w:val="left"/>
        <w:rPr>
          <w:rFonts w:ascii="Cambria" w:hAnsi="Cambria" w:eastAsia="Cambria" w:cs="Cambria"/>
          <w:noProof w:val="0"/>
          <w:sz w:val="20"/>
          <w:szCs w:val="20"/>
          <w:lang w:val="es-ES"/>
        </w:rPr>
      </w:pPr>
      <w:r w:rsidRPr="0B8C61B9" w:rsidR="140C33EC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s-ES"/>
        </w:rPr>
        <w:t>Ley 19/2013, de 9 de diciembre</w:t>
      </w:r>
      <w:r w:rsidRPr="0B8C61B9" w:rsidR="140C33EC">
        <w:rPr>
          <w:rFonts w:ascii="Cambria" w:hAnsi="Cambria" w:eastAsia="Cambria" w:cs="Cambria"/>
          <w:noProof w:val="0"/>
          <w:sz w:val="20"/>
          <w:szCs w:val="20"/>
          <w:lang w:val="es-ES"/>
        </w:rPr>
        <w:t>, de transparencia, acceso a la información pública y buen gobierno</w:t>
      </w:r>
      <w:r>
        <w:br/>
      </w:r>
      <w:r w:rsidRPr="0B8C61B9" w:rsidR="140C33EC">
        <w:rPr>
          <w:rFonts w:ascii="Cambria" w:hAnsi="Cambria" w:eastAsia="Cambria" w:cs="Cambria"/>
          <w:noProof w:val="0"/>
          <w:sz w:val="20"/>
          <w:szCs w:val="20"/>
          <w:lang w:val="es-ES"/>
        </w:rPr>
        <w:t xml:space="preserve"> </w:t>
      </w:r>
      <w:hyperlink r:id="Rfea2fafe731b40cc">
        <w:r w:rsidRPr="0B8C61B9" w:rsidR="140C33EC">
          <w:rPr>
            <w:rStyle w:val="Hyperlink"/>
            <w:rFonts w:ascii="Cambria" w:hAnsi="Cambria" w:eastAsia="Cambria" w:cs="Cambria"/>
            <w:noProof w:val="0"/>
            <w:sz w:val="20"/>
            <w:szCs w:val="20"/>
            <w:lang w:val="es-ES"/>
          </w:rPr>
          <w:t>https://www.boe.es/buscar/act.php?id=BOE-A-2013-12887</w:t>
        </w:r>
      </w:hyperlink>
    </w:p>
    <w:p w:rsidR="61F9BB4E" w:rsidP="0B8C61B9" w:rsidRDefault="61F9BB4E" w14:paraId="69A990CA" w14:textId="4CD0B95A">
      <w:pPr>
        <w:pStyle w:val="Normal"/>
        <w:ind w:left="0"/>
        <w:jc w:val="left"/>
        <w:rPr>
          <w:rFonts w:ascii="Cambria" w:hAnsi="Cambria" w:eastAsia="Cambria" w:cs="Cambria"/>
          <w:noProof w:val="0"/>
          <w:color w:val="auto"/>
          <w:sz w:val="22"/>
          <w:szCs w:val="22"/>
          <w:lang w:val="es-ES"/>
        </w:rPr>
      </w:pPr>
      <w:r w:rsidRPr="0B8C61B9" w:rsidR="61F9BB4E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s-ES"/>
        </w:rPr>
        <w:t>2.- Normativa autonómica:</w:t>
      </w:r>
      <w:r w:rsidRPr="0B8C61B9" w:rsidR="61F9BB4E">
        <w:rPr>
          <w:rFonts w:ascii="Cambria" w:hAnsi="Cambria" w:eastAsia="Cambria" w:cs="Cambria"/>
          <w:noProof w:val="0"/>
          <w:sz w:val="24"/>
          <w:szCs w:val="24"/>
          <w:lang w:val="es-ES"/>
        </w:rPr>
        <w:t xml:space="preserve"> </w:t>
      </w:r>
    </w:p>
    <w:p w:rsidR="04F0754E" w:rsidP="0B8C61B9" w:rsidRDefault="04F0754E" w14:paraId="7B6E2DFA" w14:textId="356958C7">
      <w:pPr>
        <w:pStyle w:val="ListParagraph"/>
        <w:numPr>
          <w:ilvl w:val="0"/>
          <w:numId w:val="155"/>
        </w:numPr>
        <w:jc w:val="left"/>
        <w:rPr>
          <w:rFonts w:ascii="Cambria" w:hAnsi="Cambria" w:eastAsia="Cambria" w:cs="Cambria"/>
          <w:noProof w:val="0"/>
          <w:color w:val="auto"/>
          <w:sz w:val="22"/>
          <w:szCs w:val="22"/>
          <w:lang w:val="es-ES"/>
        </w:rPr>
      </w:pPr>
      <w:r w:rsidRPr="0B8C61B9" w:rsidR="04F0754E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s-ES"/>
        </w:rPr>
        <w:t>Ley 8/2015, de 1 de abril</w:t>
      </w:r>
      <w:r w:rsidRPr="0B8C61B9" w:rsidR="04F0754E">
        <w:rPr>
          <w:rFonts w:ascii="Cambria" w:hAnsi="Cambria" w:eastAsia="Cambria" w:cs="Cambria"/>
          <w:noProof w:val="0"/>
          <w:sz w:val="22"/>
          <w:szCs w:val="22"/>
          <w:lang w:val="es-ES"/>
        </w:rPr>
        <w:t>, de Cabildos Insulares</w:t>
      </w:r>
      <w:r>
        <w:br/>
      </w:r>
      <w:r w:rsidRPr="0B8C61B9" w:rsidR="04F0754E">
        <w:rPr>
          <w:rFonts w:ascii="Cambria" w:hAnsi="Cambria" w:eastAsia="Cambria" w:cs="Cambria"/>
          <w:noProof w:val="0"/>
          <w:sz w:val="22"/>
          <w:szCs w:val="22"/>
          <w:lang w:val="es-ES"/>
        </w:rPr>
        <w:t xml:space="preserve"> </w:t>
      </w:r>
      <w:hyperlink r:id="R442d3174b6b84fa2">
        <w:r w:rsidRPr="0B8C61B9" w:rsidR="04F0754E">
          <w:rPr>
            <w:rStyle w:val="Hyperlink"/>
            <w:rFonts w:ascii="Cambria" w:hAnsi="Cambria" w:eastAsia="Cambria" w:cs="Cambria"/>
            <w:noProof w:val="0"/>
            <w:sz w:val="22"/>
            <w:szCs w:val="22"/>
            <w:lang w:val="es-ES"/>
          </w:rPr>
          <w:t>https://www.gobiernodecanarias.org/boc/2015/067/001.html</w:t>
        </w:r>
      </w:hyperlink>
    </w:p>
    <w:p w:rsidR="04F0754E" w:rsidP="0B8C61B9" w:rsidRDefault="04F0754E" w14:paraId="605A15B0" w14:textId="5FC14836">
      <w:pPr>
        <w:pStyle w:val="ListParagraph"/>
        <w:numPr>
          <w:ilvl w:val="0"/>
          <w:numId w:val="155"/>
        </w:numPr>
        <w:spacing w:before="240" w:beforeAutospacing="off" w:after="240" w:afterAutospacing="off"/>
        <w:jc w:val="left"/>
        <w:rPr>
          <w:rFonts w:ascii="Cambria" w:hAnsi="Cambria" w:eastAsia="Cambria" w:cs="Cambria"/>
          <w:noProof w:val="0"/>
          <w:color w:val="auto"/>
          <w:sz w:val="22"/>
          <w:szCs w:val="22"/>
          <w:lang w:val="es-ES"/>
        </w:rPr>
      </w:pPr>
      <w:r w:rsidRPr="0B8C61B9" w:rsidR="04F0754E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s-ES"/>
        </w:rPr>
        <w:t>Ley 12/2014, de 26 de diciembre</w:t>
      </w:r>
      <w:r w:rsidRPr="0B8C61B9" w:rsidR="04F0754E">
        <w:rPr>
          <w:rFonts w:ascii="Cambria" w:hAnsi="Cambria" w:eastAsia="Cambria" w:cs="Cambria"/>
          <w:noProof w:val="0"/>
          <w:sz w:val="22"/>
          <w:szCs w:val="22"/>
          <w:lang w:val="es-ES"/>
        </w:rPr>
        <w:t>, de transparencia y de acceso a la información pública</w:t>
      </w:r>
      <w:r>
        <w:br/>
      </w:r>
      <w:r w:rsidRPr="0B8C61B9" w:rsidR="04F0754E">
        <w:rPr>
          <w:rFonts w:ascii="Cambria" w:hAnsi="Cambria" w:eastAsia="Cambria" w:cs="Cambria"/>
          <w:noProof w:val="0"/>
          <w:sz w:val="22"/>
          <w:szCs w:val="22"/>
          <w:lang w:val="es-ES"/>
        </w:rPr>
        <w:t xml:space="preserve"> </w:t>
      </w:r>
      <w:hyperlink r:id="R92e1a704c1ec4002">
        <w:r w:rsidRPr="0B8C61B9" w:rsidR="04F0754E">
          <w:rPr>
            <w:rStyle w:val="Hyperlink"/>
            <w:rFonts w:ascii="Cambria" w:hAnsi="Cambria" w:eastAsia="Cambria" w:cs="Cambria"/>
            <w:noProof w:val="0"/>
            <w:sz w:val="22"/>
            <w:szCs w:val="22"/>
            <w:lang w:val="es-ES"/>
          </w:rPr>
          <w:t>https://www.gobiernodecanarias.org/boc/2014/252/001.html</w:t>
        </w:r>
      </w:hyperlink>
    </w:p>
    <w:p w:rsidR="61F9BB4E" w:rsidP="0B8C61B9" w:rsidRDefault="61F9BB4E" w14:paraId="010F1840" w14:textId="0A7B6B20">
      <w:pPr>
        <w:pStyle w:val="Normal"/>
        <w:ind w:left="0"/>
        <w:jc w:val="left"/>
        <w:rPr>
          <w:rFonts w:ascii="Cambria" w:hAnsi="Cambria" w:eastAsia="Cambria" w:cs="Cambria"/>
          <w:noProof w:val="0"/>
          <w:color w:val="auto"/>
          <w:sz w:val="22"/>
          <w:szCs w:val="22"/>
          <w:lang w:val="es-ES"/>
        </w:rPr>
      </w:pPr>
      <w:r w:rsidRPr="0B8C61B9" w:rsidR="61F9BB4E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s-ES"/>
        </w:rPr>
        <w:t>3.- Normativa Insular:</w:t>
      </w:r>
      <w:r w:rsidRPr="0B8C61B9" w:rsidR="61F9BB4E">
        <w:rPr>
          <w:rFonts w:ascii="Cambria" w:hAnsi="Cambria" w:eastAsia="Cambria" w:cs="Cambria"/>
          <w:noProof w:val="0"/>
          <w:sz w:val="24"/>
          <w:szCs w:val="24"/>
          <w:lang w:val="es-ES"/>
        </w:rPr>
        <w:t xml:space="preserve"> </w:t>
      </w:r>
    </w:p>
    <w:p w:rsidR="39815AEA" w:rsidP="0B8C61B9" w:rsidRDefault="39815AEA" w14:paraId="353681EA" w14:textId="04C1176A">
      <w:pPr>
        <w:pStyle w:val="ListParagraph"/>
        <w:numPr>
          <w:ilvl w:val="0"/>
          <w:numId w:val="155"/>
        </w:numPr>
        <w:jc w:val="left"/>
        <w:rPr>
          <w:rFonts w:ascii="Cambria" w:hAnsi="Cambria" w:eastAsia="Cambria" w:cs="Cambria"/>
          <w:noProof w:val="0"/>
          <w:color w:val="auto"/>
          <w:sz w:val="22"/>
          <w:szCs w:val="22"/>
          <w:lang w:val="es-ES"/>
        </w:rPr>
      </w:pPr>
      <w:r w:rsidRPr="0B8C61B9" w:rsidR="39815AEA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s-ES"/>
        </w:rPr>
        <w:t>Reglamento Orgánico de Gobierno y Administración del Cabildo Insular de Gran Canaria (ROGA)</w:t>
      </w:r>
      <w:r>
        <w:br/>
      </w:r>
      <w:r w:rsidRPr="0B8C61B9" w:rsidR="39815AEA">
        <w:rPr>
          <w:rFonts w:ascii="Cambria" w:hAnsi="Cambria" w:eastAsia="Cambria" w:cs="Cambria"/>
          <w:noProof w:val="0"/>
          <w:sz w:val="22"/>
          <w:szCs w:val="22"/>
          <w:lang w:val="es-ES"/>
        </w:rPr>
        <w:t xml:space="preserve"> https://www.boplaspalmas.net/nbop2.php?anyo=2024&amp;numero=45</w:t>
      </w:r>
    </w:p>
    <w:p w:rsidR="6AF35496" w:rsidP="0B8C61B9" w:rsidRDefault="6AF35496" w14:paraId="38DC63FF" w14:textId="7B6782DF">
      <w:pPr>
        <w:jc w:val="left"/>
        <w:rPr>
          <w:rFonts w:ascii="Cambria" w:hAnsi="Cambria" w:eastAsia="Cambria" w:cs="Cambria"/>
          <w:noProof w:val="0"/>
          <w:sz w:val="20"/>
          <w:szCs w:val="20"/>
          <w:lang w:val="es-ES"/>
        </w:rPr>
      </w:pPr>
    </w:p>
    <w:p w:rsidR="6AF35496" w:rsidP="0B8C61B9" w:rsidRDefault="6AF35496" w14:paraId="1736CDDF" w14:textId="7930C727">
      <w:pPr>
        <w:pStyle w:val="Normal"/>
        <w:ind w:left="0"/>
        <w:jc w:val="left"/>
        <w:rPr>
          <w:rFonts w:ascii="Cambria" w:hAnsi="Cambria" w:eastAsia="Cambria" w:cs="Cambria"/>
          <w:noProof w:val="0"/>
          <w:color w:val="auto"/>
          <w:sz w:val="22"/>
          <w:szCs w:val="22"/>
          <w:lang w:val="es-ES"/>
        </w:rPr>
      </w:pPr>
      <w:r w:rsidRPr="0B8C61B9" w:rsidR="61F9BB4E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s-ES"/>
        </w:rPr>
        <w:t xml:space="preserve">4.- Normativa sectorial: </w:t>
      </w:r>
    </w:p>
    <w:p w:rsidR="6AF35496" w:rsidP="0B8C61B9" w:rsidRDefault="6AF35496" w14:paraId="2CECB8E7" w14:textId="6A49DF95">
      <w:pPr>
        <w:pStyle w:val="ListParagraph"/>
        <w:numPr>
          <w:ilvl w:val="0"/>
          <w:numId w:val="156"/>
        </w:numPr>
        <w:jc w:val="left"/>
        <w:rPr>
          <w:rFonts w:ascii="Cambria" w:hAnsi="Cambria" w:eastAsia="Cambria" w:cs="Cambria"/>
          <w:noProof w:val="0"/>
          <w:color w:val="auto"/>
          <w:sz w:val="22"/>
          <w:szCs w:val="22"/>
          <w:lang w:val="es-ES"/>
        </w:rPr>
      </w:pPr>
      <w:r w:rsidRPr="0B8C61B9" w:rsidR="07325DD8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s-ES"/>
        </w:rPr>
        <w:t>Ley 7/1995, de 6 de abril</w:t>
      </w:r>
      <w:r w:rsidRPr="0B8C61B9" w:rsidR="07325DD8">
        <w:rPr>
          <w:rFonts w:ascii="Cambria" w:hAnsi="Cambria" w:eastAsia="Cambria" w:cs="Cambria"/>
          <w:noProof w:val="0"/>
          <w:sz w:val="22"/>
          <w:szCs w:val="22"/>
          <w:lang w:val="es-ES"/>
        </w:rPr>
        <w:t>, de Ordenación del Turismo de Canarias</w:t>
      </w:r>
      <w:r>
        <w:br/>
      </w:r>
      <w:r w:rsidRPr="0B8C61B9" w:rsidR="07325DD8">
        <w:rPr>
          <w:rFonts w:ascii="Cambria" w:hAnsi="Cambria" w:eastAsia="Cambria" w:cs="Cambria"/>
          <w:noProof w:val="0"/>
          <w:sz w:val="22"/>
          <w:szCs w:val="22"/>
          <w:lang w:val="es-ES"/>
        </w:rPr>
        <w:t xml:space="preserve"> </w:t>
      </w:r>
      <w:hyperlink r:id="Rc8246678f5b44f3f">
        <w:r w:rsidRPr="0B8C61B9" w:rsidR="07325DD8">
          <w:rPr>
            <w:rStyle w:val="Hyperlink"/>
            <w:rFonts w:ascii="Cambria" w:hAnsi="Cambria" w:eastAsia="Cambria" w:cs="Cambria"/>
            <w:noProof w:val="0"/>
            <w:sz w:val="22"/>
            <w:szCs w:val="22"/>
            <w:lang w:val="es-ES"/>
          </w:rPr>
          <w:t>https://www.gobiernodecanarias.org/boc/1995/048/001.html</w:t>
        </w:r>
      </w:hyperlink>
    </w:p>
    <w:p w:rsidR="6AF35496" w:rsidP="0B8C61B9" w:rsidRDefault="6AF35496" w14:paraId="278D6E83" w14:textId="16B600F1">
      <w:pPr>
        <w:jc w:val="left"/>
      </w:pPr>
    </w:p>
    <w:sectPr>
      <w:headerReference w:type="default" r:id="rId4"/>
      <w:footerReference w:type="default" r:id="rId5"/>
      <w:type w:val="nextPage"/>
      <w:pgSz w:w="11906" w:h="16838" w:orient="portrait"/>
      <w:pgMar w:top="2836" w:right="1701" w:bottom="1417" w:left="1134" w:header="708" w:footer="708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Cambria">
    <w:charset w:val="00"/>
    <w:family w:val="roman"/>
    <w:pitch w:val="variable"/>
  </w:font>
  <w:font w:name="Aptos Display">
    <w:charset w:val="00"/>
    <w:family w:val="roman"/>
    <w:pitch w:val="variable"/>
  </w:font>
  <w:font w:name="Century Gothic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Century Gothic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w:rsidR="46B79D1F" w:rsidP="22275F2D" w:rsidRDefault="46B79D1F" w14:paraId="0E5B5C51" w14:textId="43DE6A36">
    <w:pPr>
      <w:pStyle w:val="Footer"/>
      <w:suppressLineNumbers w:val="0"/>
      <w:bidi w:val="0"/>
      <w:spacing w:before="120" w:beforeAutospacing="off" w:after="0" w:afterAutospacing="off" w:line="360" w:lineRule="auto"/>
      <w:ind w:left="2124" w:firstLine="0"/>
      <w:jc w:val="left"/>
      <w:rPr>
        <w:rFonts w:ascii="Trebuchet MS" w:hAnsi="Trebuchet MS"/>
        <w:color w:val="000000" w:themeColor="text1" w:themeTint="FF" w:themeShade="FF"/>
        <w:sz w:val="16"/>
        <w:szCs w:val="16"/>
      </w:rPr>
    </w:pPr>
    <w:r w:rsidRPr="6D5C21A9" w:rsidR="6D5C21A9">
      <w:rPr>
        <w:rFonts w:ascii="Cambria" w:hAnsi="Cambria" w:eastAsia="Cambria" w:cs="Cambria"/>
        <w:sz w:val="16"/>
        <w:szCs w:val="16"/>
      </w:rPr>
      <w:t xml:space="preserve"> </w:t>
    </w:r>
    <w:r w:rsidRPr="6D5C21A9" w:rsidR="6D5C21A9">
      <w:rPr>
        <w:rFonts w:ascii="Cambria" w:hAnsi="Cambria" w:eastAsia="Cambria" w:cs="Cambria"/>
        <w:sz w:val="16"/>
        <w:szCs w:val="16"/>
      </w:rPr>
      <w:t xml:space="preserve">                         </w:t>
    </w:r>
    <w:r w:rsidRPr="6D5C21A9" w:rsidR="6D5C21A9">
      <w:rPr>
        <w:rFonts w:ascii="Cambria" w:hAnsi="Cambria" w:eastAsia="Cambria" w:cs="Cambria"/>
        <w:sz w:val="16"/>
        <w:szCs w:val="16"/>
      </w:rPr>
      <w:t xml:space="preserve"> </w:t>
    </w:r>
    <w:r>
      <w:br/>
    </w:r>
    <w:r w:rsidRPr="6D5C21A9" w:rsidR="6D5C21A9">
      <w:rPr>
        <w:rFonts w:ascii="Cambria" w:hAnsi="Cambria" w:eastAsia="Cambria" w:cs="Cambria"/>
        <w:sz w:val="16"/>
        <w:szCs w:val="16"/>
      </w:rPr>
      <w:t xml:space="preserve"> </w:t>
    </w:r>
    <w:r w:rsidRPr="6D5C21A9" w:rsidR="6D5C21A9">
      <w:rPr>
        <w:rFonts w:ascii="Cambria" w:hAnsi="Cambria" w:eastAsia="Cambria" w:cs="Cambria"/>
        <w:sz w:val="16"/>
        <w:szCs w:val="16"/>
      </w:rPr>
      <w:t xml:space="preserve">                    </w:t>
    </w:r>
    <w:r w:rsidRPr="6D5C21A9" w:rsidR="6D5C21A9">
      <w:rPr>
        <w:rFonts w:ascii="Cambria" w:hAnsi="Cambria" w:eastAsia="Cambria" w:cs="Cambria"/>
        <w:sz w:val="16"/>
        <w:szCs w:val="16"/>
      </w:rPr>
      <w:t>grancanaria.com/profesional</w:t>
    </w:r>
    <w:r w:rsidRPr="6D5C21A9" w:rsidR="6D5C21A9">
      <w:rPr>
        <w:sz w:val="16"/>
        <w:szCs w:val="16"/>
      </w:rPr>
      <w:t xml:space="preserve"> </w:t>
    </w:r>
    <w:r w:rsidR="6D5C21A9">
      <w:rPr/>
      <w:t xml:space="preserve">                                                                    </w:t>
    </w:r>
    <w:r w:rsidRPr="6D5C21A9">
      <w:rPr>
        <w:sz w:val="18"/>
        <w:szCs w:val="18"/>
      </w:rPr>
      <w:fldChar w:fldCharType="begin"/>
    </w:r>
    <w:r>
      <w:instrText xml:space="preserve">PAGE</w:instrText>
    </w:r>
    <w:r>
      <w:fldChar w:fldCharType="separate"/>
    </w:r>
    <w:r w:rsidRPr="6D5C21A9"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58B50E2F" wp14:textId="77777777">
    <w:pPr>
      <w:pStyle w:val="Cabecera"/>
      <w:spacing w:before="120" w:after="0"/>
      <w:rPr/>
    </w:pPr>
    <w:r>
      <w:rPr/>
      <w:drawing>
        <wp:anchor xmlns:wp14="http://schemas.microsoft.com/office/word/2010/wordprocessingDrawing" distT="0" distB="0" distL="0" distR="0" simplePos="0" relativeHeight="19" behindDoc="1" locked="0" layoutInCell="0" allowOverlap="1" wp14:anchorId="20BEA32F" wp14:editId="7777777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xmlns:wp14="http://schemas.microsoft.com/office/word/2010/wordml" w14:paraId="4B99056E" wp14:textId="77777777">
    <w:pPr>
      <w:pStyle w:val="Cabecera"/>
      <w:rPr/>
    </w:pPr>
    <w:r>
      <w:rPr/>
    </w:r>
  </w:p>
</w:hdr>
</file>

<file path=word/intelligence2.xml><?xml version="1.0" encoding="utf-8"?>
<int2:intelligence xmlns:int2="http://schemas.microsoft.com/office/intelligence/2020/intelligence">
  <int2:observations>
    <int2:textHash int2:hashCode="1yBBvA1drdUXo7" int2:id="s5Mh5AMC">
      <int2:state int2:type="spell" int2:value="Rejected"/>
    </int2:textHash>
    <int2:textHash int2:hashCode="2z1AWxBnWZjAMC" int2:id="IJNnxT7T">
      <int2:state int2:type="spell" int2:value="Rejected"/>
    </int2:textHash>
    <int2:textHash int2:hashCode="nTbB2qHX+G6f/f" int2:id="AeG3zshj">
      <int2:state int2:type="spell" int2:value="Rejected"/>
    </int2:textHash>
    <int2:textHash int2:hashCode="XWJP0edtqpGMTB" int2:id="57diwjNr">
      <int2:state int2:type="spell" int2:value="Rejected"/>
    </int2:textHash>
    <int2:textHash int2:hashCode="D/5sPh9D+VO8/j" int2:id="1uoyoPAv">
      <int2:state int2:type="spell" int2:value="Rejected"/>
    </int2:textHash>
    <int2:textHash int2:hashCode="bf69n8Xjap+nW/" int2:id="JDRLhvTY">
      <int2:state int2:type="spell" int2:value="Rejected"/>
    </int2:textHash>
    <int2:textHash int2:hashCode="CxJ2qadOoQAC0y" int2:id="LsAmVLrX">
      <int2:state int2:type="spell" int2:value="Rejected"/>
    </int2:textHash>
    <int2:textHash int2:hashCode="nh8RINLu3EmICO" int2:id="nuih4qJC">
      <int2:state int2:type="spell" int2:value="Rejected"/>
    </int2:textHash>
    <int2:textHash int2:hashCode="sZG0z9UyfPhmsa" int2:id="K4SntMAI">
      <int2:state int2:type="spell" int2:value="Rejected"/>
    </int2:textHash>
    <int2:textHash int2:hashCode="4dQK0UTd+qusox" int2:id="H6Eon9i8">
      <int2:state int2:type="spell" int2:value="Rejected"/>
    </int2:textHash>
    <int2:textHash int2:hashCode="WbGJBwr3UdTpOn" int2:id="laFQskwb">
      <int2:state int2:type="spell" int2:value="Rejected"/>
    </int2:textHash>
    <int2:textHash int2:hashCode="lgqmLqKvIAKGRg" int2:id="VuS0kfBy">
      <int2:state int2:type="spell" int2:value="Rejected"/>
    </int2:textHash>
    <int2:textHash int2:hashCode="6GdLZ0JcS3nfx0" int2:id="J3BXQbh7">
      <int2:state int2:type="spell" int2:value="Rejected"/>
    </int2:textHash>
    <int2:textHash int2:hashCode="0oNLC8xvlL1n8y" int2:id="Yyc5bAIr">
      <int2:state int2:type="spell" int2:value="Rejected"/>
    </int2:textHash>
    <int2:textHash int2:hashCode="wPr+IHctnVyQeo" int2:id="Ajc0iodG">
      <int2:state int2:type="spell" int2:value="Rejected"/>
    </int2:textHash>
    <int2:textHash int2:hashCode="iPwJ5UsXZ5sAKF" int2:id="Pqa4FCAe">
      <int2:state int2:type="spell" int2:value="Rejected"/>
    </int2:textHash>
    <int2:textHash int2:hashCode="7sZULS4uULBUJ/" int2:id="GaPsqHyj">
      <int2:state int2:type="spell" int2:value="Rejected"/>
    </int2:textHash>
    <int2:textHash int2:hashCode="uVYYd6a/RgCj7b" int2:id="uSiCLvLx">
      <int2:state int2:type="spell" int2:value="Rejected"/>
    </int2:textHash>
    <int2:textHash int2:hashCode="LwTpqlTeb/hDUR" int2:id="Zki05sMC">
      <int2:state int2:type="spell" int2:value="Rejected"/>
    </int2:textHash>
    <int2:textHash int2:hashCode="DjxF8zmE8Hkeah" int2:id="4ieN0TMH">
      <int2:state int2:type="spell" int2:value="Rejected"/>
    </int2:textHash>
    <int2:textHash int2:hashCode="a1zfQHO4Fm5cwB" int2:id="frBRQdPt">
      <int2:state int2:type="spell" int2:value="Rejected"/>
    </int2:textHash>
    <int2:textHash int2:hashCode="SFqNMGrRc7He1Z" int2:id="nBQWSrkT">
      <int2:state int2:type="spell" int2:value="Rejected"/>
    </int2:textHash>
    <int2:textHash int2:hashCode="taMYE5GkldYdge" int2:id="wR4yZCqP">
      <int2:state int2:type="AugLoop_Text_Critique" int2:value="Rejected"/>
    </int2:textHash>
    <int2:textHash int2:hashCode="dV31ESnLl2wJ8O" int2:id="zW4JcNDA">
      <int2:state int2:type="AugLoop_Text_Critique" int2:value="Rejected"/>
    </int2:textHash>
    <int2:textHash int2:hashCode="yg3YNFHGKdt+6W" int2:id="wndUdu7e">
      <int2:state int2:type="AugLoop_Text_Critique" int2:value="Rejected"/>
    </int2:textHash>
    <int2:textHash int2:hashCode="ntaiZgJqBVKOae" int2:id="w8jAC2IV">
      <int2:state int2:type="AugLoop_Text_Critique" int2:value="Rejected"/>
    </int2:textHash>
    <int2:textHash int2:hashCode="hf3gtIq5mwE8HH" int2:id="vIWWHYDa">
      <int2:state int2:type="AugLoop_Text_Critique" int2:value="Rejected"/>
    </int2:textHash>
    <int2:textHash int2:hashCode="/dkfusDlZUpwAm" int2:id="eEm5vCy6">
      <int2:state int2:type="AugLoop_Text_Critique" int2:value="Rejected"/>
    </int2:textHash>
    <int2:textHash int2:hashCode="3QrWXzwh3BOYmU" int2:id="2BBzzJAC">
      <int2:state int2:type="AugLoop_Text_Critique" int2:value="Rejected"/>
    </int2:textHash>
    <int2:textHash int2:hashCode="U0AhFv5bVlwyak" int2:id="doFnKYbO">
      <int2:state int2:type="AugLoop_Text_Critique" int2:value="Rejected"/>
    </int2:textHash>
    <int2:textHash int2:hashCode="l9t5jNbi4XVX7z" int2:id="yzhMGMzk">
      <int2:state int2:type="AugLoop_Text_Critique" int2:value="Rejected"/>
    </int2:textHash>
    <int2:textHash int2:hashCode="YHkxt0Kx99RGMM" int2:id="domfmneV">
      <int2:state int2:type="AugLoop_Text_Critique" int2:value="Rejected"/>
    </int2:textHash>
    <int2:textHash int2:hashCode="mKRCGLzMtyMUYW" int2:id="y2Oj8i6R">
      <int2:state int2:type="AugLoop_Text_Critique" int2:value="Rejected"/>
    </int2:textHash>
    <int2:textHash int2:hashCode="PnGt7R56ylEP3E" int2:id="whNBj2KK">
      <int2:state int2:type="AugLoop_Text_Critique" int2:value="Rejected"/>
    </int2:textHash>
    <int2:textHash int2:hashCode="WUrMktg88gncfz" int2:id="pMDOoxqW">
      <int2:state int2:type="AugLoop_Text_Critique" int2:value="Rejected"/>
    </int2:textHash>
    <int2:textHash int2:hashCode="zQnhipvXTtrKfU" int2:id="fyCfRSBF">
      <int2:state int2:type="AugLoop_Text_Critique" int2:value="Rejected"/>
    </int2:textHash>
    <int2:textHash int2:hashCode="P9qM8Bi1QvQFST" int2:id="l0aonkT6">
      <int2:state int2:type="AugLoop_Text_Critique" int2:value="Rejected"/>
    </int2:textHash>
    <int2:textHash int2:hashCode="KJ6SDELd44aMMj" int2:id="fpCqXdoS">
      <int2:state int2:type="AugLoop_Text_Critique" int2:value="Rejected"/>
    </int2:textHash>
    <int2:textHash int2:hashCode="OjEPbsch5rNi/N" int2:id="qxvDBafH">
      <int2:state int2:type="AugLoop_Text_Critique" int2:value="Rejected"/>
    </int2:textHash>
    <int2:textHash int2:hashCode="+eyQIUEczUOrIc" int2:id="0nW06aT7">
      <int2:state int2:type="AugLoop_Text_Critique" int2:value="Rejected"/>
    </int2:textHash>
    <int2:textHash int2:hashCode="uqHVLFkZH0+jJP" int2:id="CbCnDFAr">
      <int2:state int2:type="AugLoop_Text_Critique" int2:value="Rejected"/>
    </int2:textHash>
    <int2:textHash int2:hashCode="bz63A9yrywYMA0" int2:id="0pIUuuNk">
      <int2:state int2:type="AugLoop_Text_Critique" int2:value="Rejected"/>
    </int2:textHash>
    <int2:textHash int2:hashCode="2D8OL/N1SZU+sj" int2:id="Y256AVO1">
      <int2:state int2:type="AugLoop_Text_Critique" int2:value="Rejected"/>
    </int2:textHash>
    <int2:textHash int2:hashCode="5tEq2xjOoGeZzr" int2:id="2F2oH3kc">
      <int2:state int2:type="AugLoop_Text_Critique" int2:value="Rejected"/>
    </int2:textHash>
    <int2:textHash int2:hashCode="YqtzB7QT6AUzxc" int2:id="jM6I8mcx">
      <int2:state int2:type="AugLoop_Text_Critique" int2:value="Rejected"/>
    </int2:textHash>
    <int2:textHash int2:hashCode="d4ZX/6k2XVJ7ib" int2:id="277eMq3F">
      <int2:state int2:type="AugLoop_Text_Critique" int2:value="Rejected"/>
    </int2:textHash>
    <int2:bookmark int2:bookmarkName="_Int_WS2dZvt2" int2:invalidationBookmarkName="" int2:hashCode="Hibg/H1CJEUvku" int2:id="xhi2a4rT">
      <int2:state int2:type="styl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xmlns:w="http://schemas.openxmlformats.org/wordprocessingml/2006/main" w:abstractNumId="156">
    <w:nsid w:val="2e7bb9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">
    <w:nsid w:val="4f712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">
    <w:nsid w:val="7a9ff3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">
    <w:nsid w:val="3b9440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66123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">
    <w:nsid w:val="53004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">
    <w:nsid w:val="360344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">
    <w:nsid w:val="76862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">
    <w:nsid w:val="b338f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">
    <w:nsid w:val="5aa75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">
    <w:nsid w:val="32c9e6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65c28c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60dff8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611a51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7f75d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621a32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727ab8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5e78d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">
    <w:nsid w:val="73c1e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7a13b4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143654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1337f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47da29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207ef4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6e83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42b770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4f296e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2692" w:hanging="330"/>
      </w:pPr>
      <w:rPr>
        <w:rFonts w:hint="default" w:ascii="Trebuchet MS" w:hAnsi="Trebuchet M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573314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2ad004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227e54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1439e1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74964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5f8317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1ff13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70d2b4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5458b2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133375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45f36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17730d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1f550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618e8e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7bb831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1f668e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32f73d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20657e1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1">
    <w:nsid w:val="d6f76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790f6e5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9">
    <w:nsid w:val="130f9b4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8">
    <w:nsid w:val="65fb743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7">
    <w:nsid w:val="2d872a9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6">
    <w:nsid w:val="30bc16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5">
    <w:nsid w:val="4710c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3b551a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4405ea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773b0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1d7ca2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794d7f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74366d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70ba4c4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7">
    <w:nsid w:val="78d7fd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270c3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2141f2b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4">
    <w:nsid w:val="7237429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5e8ad9a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2">
    <w:nsid w:val="583ec7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46258d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2e0865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67128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31444e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5ddb64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47140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cb80f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622d8d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9e06b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534e09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28928b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76aca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5e6522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49e4ee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55fcf6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e0d28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5fc635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40d8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2ee344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0650f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58476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2a3b61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75af0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3c4b61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5a4c24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63df7b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6ca8ae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7df929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210303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4a5b2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1e5c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9c9a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5937f7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7af84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50fcd5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10168a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aee5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df5b0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87383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12c9e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a8354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25b04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3d3a3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0323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e8758ac"/>
    <w:multiLevelType xmlns:w="http://schemas.openxmlformats.org/wordprocessingml/2006/main" w:val="hybridMultilevel"/>
    <w:lvl xmlns:w="http://schemas.openxmlformats.org/wordprocessingml/2006/main"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3236e46a"/>
    <w:multiLevelType xmlns:w="http://schemas.openxmlformats.org/wordprocessingml/2006/main" w:val="hybridMultilevel"/>
    <w:lvl xmlns:w="http://schemas.openxmlformats.org/wordprocessingml/2006/main"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1d40408"/>
    <w:multiLevelType xmlns:w="http://schemas.openxmlformats.org/wordprocessingml/2006/main" w:val="hybridMultilevel"/>
    <w:lvl xmlns:w="http://schemas.openxmlformats.org/wordprocessingml/2006/main"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1181cf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21b6cd92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6779d0b9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da80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420317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45f2ac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d88f3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503a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09f15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90ea4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073ae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a1d7c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4b32c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7ecd8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0964e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a04d7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03e55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20473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ca8e2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81a1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7ddb2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adf69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9795b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ba0a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7271a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ebeff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4d535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2e90ba99"/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1b69f3a7"/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7bd594a4"/>
  </w:abstractNum>
  <w:abstractNum w:abstractNumId="4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45301c84"/>
  </w:abstractNum>
  <w:abstractNum w:abstractNumId="5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51a8427c"/>
  </w:abstractNum>
  <w:abstractNum w:abstractNumId="6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800" w:hanging="720"/>
      </w:pPr>
      <w:rPr>
        <w:rFonts w:hint="default" w:ascii="Cambria" w:hAnsi="Cambria" w:cs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31931594"/>
  </w:abstractNum>
  <w:abstractNum w:abstractNumId="7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71294c5d"/>
  </w:abstractNum>
  <w:abstractNum w:abstractNumId="8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5ae2842f"/>
  </w:abstractNum>
  <w:abstractNum w:abstractNumId="9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1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471006c7"/>
  </w:abstractNum>
  <w:abstractNum w:abstractNumId="10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entury Gothic" w:hAnsi="Century Gothic" w:cs="Century Gothi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22079eaf"/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hint="default"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hint="default"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</w:rPr>
    </w:lvl>
    <w:nsid w:val="13d024f7"/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682c34ac"/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7ce5132f"/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22c214d2"/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31dbad53"/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28632314"/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531922ae"/>
  </w:abstractNum>
  <w:num w:numId="156">
    <w:abstractNumId w:val="156"/>
  </w:num>
  <w:num w:numId="155">
    <w:abstractNumId w:val="155"/>
  </w:num>
  <w:num w:numId="154">
    <w:abstractNumId w:val="154"/>
  </w:num>
  <w:num w:numId="153">
    <w:abstractNumId w:val="153"/>
  </w:num>
  <w:num w:numId="152">
    <w:abstractNumId w:val="152"/>
  </w:num>
  <w:num w:numId="151">
    <w:abstractNumId w:val="151"/>
  </w:num>
  <w:num w:numId="150">
    <w:abstractNumId w:val="150"/>
  </w:num>
  <w:num w:numId="149">
    <w:abstractNumId w:val="149"/>
  </w:num>
  <w:num w:numId="148">
    <w:abstractNumId w:val="148"/>
  </w:num>
  <w:num w:numId="147">
    <w:abstractNumId w:val="147"/>
  </w:num>
  <w:num w:numId="146">
    <w:abstractNumId w:val="146"/>
  </w:num>
  <w:num w:numId="145">
    <w:abstractNumId w:val="145"/>
  </w:num>
  <w:num w:numId="144">
    <w:abstractNumId w:val="144"/>
  </w:num>
  <w:num w:numId="143">
    <w:abstractNumId w:val="143"/>
  </w:num>
  <w:num w:numId="142">
    <w:abstractNumId w:val="142"/>
  </w:num>
  <w:num w:numId="141">
    <w:abstractNumId w:val="141"/>
  </w:num>
  <w:num w:numId="140">
    <w:abstractNumId w:val="140"/>
  </w: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8E587D"/>
    <w:rsid w:val="0000A784"/>
    <w:rsid w:val="0009C833"/>
    <w:rsid w:val="00126AC2"/>
    <w:rsid w:val="00160FDF"/>
    <w:rsid w:val="001CEED2"/>
    <w:rsid w:val="0020C4DB"/>
    <w:rsid w:val="0020C4DB"/>
    <w:rsid w:val="00269C69"/>
    <w:rsid w:val="0027E6A2"/>
    <w:rsid w:val="002A362E"/>
    <w:rsid w:val="003CAA23"/>
    <w:rsid w:val="003E112D"/>
    <w:rsid w:val="004FDFBA"/>
    <w:rsid w:val="005323CE"/>
    <w:rsid w:val="005627C7"/>
    <w:rsid w:val="006F9217"/>
    <w:rsid w:val="00742E2E"/>
    <w:rsid w:val="008DB8CA"/>
    <w:rsid w:val="0091CEEE"/>
    <w:rsid w:val="0096D42E"/>
    <w:rsid w:val="00A82E74"/>
    <w:rsid w:val="00AB3E28"/>
    <w:rsid w:val="00BE1C9A"/>
    <w:rsid w:val="00C92475"/>
    <w:rsid w:val="00CB171A"/>
    <w:rsid w:val="00CDFF9E"/>
    <w:rsid w:val="00D474E4"/>
    <w:rsid w:val="00DA75B0"/>
    <w:rsid w:val="00E1A718"/>
    <w:rsid w:val="00E938EB"/>
    <w:rsid w:val="00ED05C6"/>
    <w:rsid w:val="00EE33B1"/>
    <w:rsid w:val="00FD5DBD"/>
    <w:rsid w:val="01039E85"/>
    <w:rsid w:val="010D9047"/>
    <w:rsid w:val="011EC9AF"/>
    <w:rsid w:val="01225481"/>
    <w:rsid w:val="013706AC"/>
    <w:rsid w:val="014D880D"/>
    <w:rsid w:val="01563DF3"/>
    <w:rsid w:val="015ADB5E"/>
    <w:rsid w:val="01718B40"/>
    <w:rsid w:val="01792ED5"/>
    <w:rsid w:val="017FF4A6"/>
    <w:rsid w:val="018C93CB"/>
    <w:rsid w:val="01A2DD7E"/>
    <w:rsid w:val="01A3DD4E"/>
    <w:rsid w:val="01C51AAD"/>
    <w:rsid w:val="01C8BD45"/>
    <w:rsid w:val="01D099C9"/>
    <w:rsid w:val="01D81FCB"/>
    <w:rsid w:val="01D9F412"/>
    <w:rsid w:val="01E0E66C"/>
    <w:rsid w:val="01E735B0"/>
    <w:rsid w:val="01EF225E"/>
    <w:rsid w:val="01EFDAA6"/>
    <w:rsid w:val="01F3F18A"/>
    <w:rsid w:val="01F448E2"/>
    <w:rsid w:val="01F59C08"/>
    <w:rsid w:val="02001CF7"/>
    <w:rsid w:val="0207F6BC"/>
    <w:rsid w:val="021B5052"/>
    <w:rsid w:val="02203DED"/>
    <w:rsid w:val="02231929"/>
    <w:rsid w:val="0228C630"/>
    <w:rsid w:val="022CFB09"/>
    <w:rsid w:val="022D178D"/>
    <w:rsid w:val="02357AA5"/>
    <w:rsid w:val="02416241"/>
    <w:rsid w:val="0241C0DA"/>
    <w:rsid w:val="024A7516"/>
    <w:rsid w:val="02555930"/>
    <w:rsid w:val="025B92F1"/>
    <w:rsid w:val="02615191"/>
    <w:rsid w:val="0267C28A"/>
    <w:rsid w:val="026BC26F"/>
    <w:rsid w:val="026DB205"/>
    <w:rsid w:val="02711A19"/>
    <w:rsid w:val="02730AA6"/>
    <w:rsid w:val="02783EDC"/>
    <w:rsid w:val="027D614D"/>
    <w:rsid w:val="027FA3F4"/>
    <w:rsid w:val="0283DBC8"/>
    <w:rsid w:val="02868971"/>
    <w:rsid w:val="0295264D"/>
    <w:rsid w:val="02978446"/>
    <w:rsid w:val="029CCE64"/>
    <w:rsid w:val="02AC2430"/>
    <w:rsid w:val="02AE96EA"/>
    <w:rsid w:val="02CD69FD"/>
    <w:rsid w:val="02D1453D"/>
    <w:rsid w:val="02D4818A"/>
    <w:rsid w:val="02D7345E"/>
    <w:rsid w:val="02D90A07"/>
    <w:rsid w:val="02E565AF"/>
    <w:rsid w:val="02F45783"/>
    <w:rsid w:val="02F516B1"/>
    <w:rsid w:val="02F6A6EB"/>
    <w:rsid w:val="03044500"/>
    <w:rsid w:val="03071322"/>
    <w:rsid w:val="030D4FBE"/>
    <w:rsid w:val="030FB33E"/>
    <w:rsid w:val="031F1630"/>
    <w:rsid w:val="032D8F9B"/>
    <w:rsid w:val="0331EA67"/>
    <w:rsid w:val="03340E38"/>
    <w:rsid w:val="033A7A36"/>
    <w:rsid w:val="03689819"/>
    <w:rsid w:val="0380962C"/>
    <w:rsid w:val="0384AB88"/>
    <w:rsid w:val="0388B680"/>
    <w:rsid w:val="038EC928"/>
    <w:rsid w:val="0399B102"/>
    <w:rsid w:val="039ED089"/>
    <w:rsid w:val="03A79EE5"/>
    <w:rsid w:val="03AF343D"/>
    <w:rsid w:val="03B44210"/>
    <w:rsid w:val="03B9E937"/>
    <w:rsid w:val="03D0956E"/>
    <w:rsid w:val="03D8D6BC"/>
    <w:rsid w:val="03DEE025"/>
    <w:rsid w:val="03F679E1"/>
    <w:rsid w:val="03FF96CB"/>
    <w:rsid w:val="040243C3"/>
    <w:rsid w:val="0406E066"/>
    <w:rsid w:val="04082BA8"/>
    <w:rsid w:val="041AB75E"/>
    <w:rsid w:val="041D36F9"/>
    <w:rsid w:val="041D51D2"/>
    <w:rsid w:val="0437AA1D"/>
    <w:rsid w:val="043DFF3F"/>
    <w:rsid w:val="04493C94"/>
    <w:rsid w:val="044F58BF"/>
    <w:rsid w:val="04505A49"/>
    <w:rsid w:val="045B198E"/>
    <w:rsid w:val="04613305"/>
    <w:rsid w:val="0462FE86"/>
    <w:rsid w:val="046E6793"/>
    <w:rsid w:val="046F4429"/>
    <w:rsid w:val="0475C69B"/>
    <w:rsid w:val="047A4742"/>
    <w:rsid w:val="047A9579"/>
    <w:rsid w:val="04820EBC"/>
    <w:rsid w:val="0491521B"/>
    <w:rsid w:val="0498DF6B"/>
    <w:rsid w:val="049A1CF6"/>
    <w:rsid w:val="049E7A62"/>
    <w:rsid w:val="04A15B6D"/>
    <w:rsid w:val="04A956C1"/>
    <w:rsid w:val="04B80399"/>
    <w:rsid w:val="04D21E4A"/>
    <w:rsid w:val="04DBF41B"/>
    <w:rsid w:val="04E3B738"/>
    <w:rsid w:val="04E7F3C3"/>
    <w:rsid w:val="04EE06EA"/>
    <w:rsid w:val="04F0754E"/>
    <w:rsid w:val="04F2706F"/>
    <w:rsid w:val="04F54E97"/>
    <w:rsid w:val="04FE23B9"/>
    <w:rsid w:val="04FF3F8A"/>
    <w:rsid w:val="050B3FDA"/>
    <w:rsid w:val="050F6148"/>
    <w:rsid w:val="051EDB66"/>
    <w:rsid w:val="05294D60"/>
    <w:rsid w:val="052C1D94"/>
    <w:rsid w:val="0530AF3C"/>
    <w:rsid w:val="0531D7A2"/>
    <w:rsid w:val="053F2887"/>
    <w:rsid w:val="05402D94"/>
    <w:rsid w:val="054A4D77"/>
    <w:rsid w:val="054E760E"/>
    <w:rsid w:val="054F4865"/>
    <w:rsid w:val="054F4865"/>
    <w:rsid w:val="055048B2"/>
    <w:rsid w:val="0554833D"/>
    <w:rsid w:val="055ACC14"/>
    <w:rsid w:val="057872CF"/>
    <w:rsid w:val="0578D2B3"/>
    <w:rsid w:val="057F1F13"/>
    <w:rsid w:val="058278A0"/>
    <w:rsid w:val="0582DF01"/>
    <w:rsid w:val="05885944"/>
    <w:rsid w:val="058DBAE6"/>
    <w:rsid w:val="059587D0"/>
    <w:rsid w:val="0597820F"/>
    <w:rsid w:val="059802CB"/>
    <w:rsid w:val="059C87DE"/>
    <w:rsid w:val="05A4DE15"/>
    <w:rsid w:val="05A4EB10"/>
    <w:rsid w:val="05A93167"/>
    <w:rsid w:val="05B08586"/>
    <w:rsid w:val="05B6E7B8"/>
    <w:rsid w:val="05B851DD"/>
    <w:rsid w:val="05B89829"/>
    <w:rsid w:val="05C17DE0"/>
    <w:rsid w:val="05C5D482"/>
    <w:rsid w:val="05D6D8EF"/>
    <w:rsid w:val="05DCD217"/>
    <w:rsid w:val="05DE4AC1"/>
    <w:rsid w:val="05E073D9"/>
    <w:rsid w:val="05E3E66E"/>
    <w:rsid w:val="05E513C0"/>
    <w:rsid w:val="05F5051A"/>
    <w:rsid w:val="05FD669E"/>
    <w:rsid w:val="05FE071D"/>
    <w:rsid w:val="05FE0FAA"/>
    <w:rsid w:val="0600A15A"/>
    <w:rsid w:val="0607572B"/>
    <w:rsid w:val="060F7E15"/>
    <w:rsid w:val="06201AF9"/>
    <w:rsid w:val="062799BC"/>
    <w:rsid w:val="062F667F"/>
    <w:rsid w:val="06342515"/>
    <w:rsid w:val="0649652A"/>
    <w:rsid w:val="06587642"/>
    <w:rsid w:val="065E6274"/>
    <w:rsid w:val="06604F69"/>
    <w:rsid w:val="06604F69"/>
    <w:rsid w:val="066154ED"/>
    <w:rsid w:val="066A8EB5"/>
    <w:rsid w:val="066D40AE"/>
    <w:rsid w:val="0676C6A4"/>
    <w:rsid w:val="0677468D"/>
    <w:rsid w:val="068226C8"/>
    <w:rsid w:val="06841B81"/>
    <w:rsid w:val="068AF3B7"/>
    <w:rsid w:val="068F2451"/>
    <w:rsid w:val="06915F2A"/>
    <w:rsid w:val="06926A88"/>
    <w:rsid w:val="0698EDFC"/>
    <w:rsid w:val="069AF7F0"/>
    <w:rsid w:val="06A9FD06"/>
    <w:rsid w:val="06B0F4C5"/>
    <w:rsid w:val="06B6378B"/>
    <w:rsid w:val="06BC97E8"/>
    <w:rsid w:val="06C32CB9"/>
    <w:rsid w:val="06E33C85"/>
    <w:rsid w:val="06F5FABD"/>
    <w:rsid w:val="06F9CDE1"/>
    <w:rsid w:val="07059251"/>
    <w:rsid w:val="070BC0EC"/>
    <w:rsid w:val="070EFE96"/>
    <w:rsid w:val="071CC5DD"/>
    <w:rsid w:val="071FB469"/>
    <w:rsid w:val="07235931"/>
    <w:rsid w:val="0729D623"/>
    <w:rsid w:val="072F58D9"/>
    <w:rsid w:val="0731E5D9"/>
    <w:rsid w:val="07325DD8"/>
    <w:rsid w:val="07333C29"/>
    <w:rsid w:val="07333C29"/>
    <w:rsid w:val="0737BEA3"/>
    <w:rsid w:val="073D1EC4"/>
    <w:rsid w:val="0746B91F"/>
    <w:rsid w:val="0748307D"/>
    <w:rsid w:val="074AABD7"/>
    <w:rsid w:val="074AABD7"/>
    <w:rsid w:val="074C102D"/>
    <w:rsid w:val="07508C1A"/>
    <w:rsid w:val="0753D525"/>
    <w:rsid w:val="075C1A3A"/>
    <w:rsid w:val="075D1FC3"/>
    <w:rsid w:val="076332E0"/>
    <w:rsid w:val="07758D80"/>
    <w:rsid w:val="0777B818"/>
    <w:rsid w:val="0780C0A4"/>
    <w:rsid w:val="079C5928"/>
    <w:rsid w:val="079C5928"/>
    <w:rsid w:val="079FE184"/>
    <w:rsid w:val="07A7DFD0"/>
    <w:rsid w:val="07A84C8D"/>
    <w:rsid w:val="07A9A913"/>
    <w:rsid w:val="07B61457"/>
    <w:rsid w:val="07C7CFB5"/>
    <w:rsid w:val="07D1CB0F"/>
    <w:rsid w:val="07DA525C"/>
    <w:rsid w:val="07DB335C"/>
    <w:rsid w:val="07DB4467"/>
    <w:rsid w:val="07DDC9C6"/>
    <w:rsid w:val="07E81307"/>
    <w:rsid w:val="07ED57A3"/>
    <w:rsid w:val="07EDB799"/>
    <w:rsid w:val="07F311E5"/>
    <w:rsid w:val="07F515E1"/>
    <w:rsid w:val="07F74C9D"/>
    <w:rsid w:val="07FAD66C"/>
    <w:rsid w:val="080C8805"/>
    <w:rsid w:val="080D31F5"/>
    <w:rsid w:val="0810D23B"/>
    <w:rsid w:val="0823651A"/>
    <w:rsid w:val="083ADACB"/>
    <w:rsid w:val="083D0BDB"/>
    <w:rsid w:val="0851C1B3"/>
    <w:rsid w:val="08617A65"/>
    <w:rsid w:val="086FD394"/>
    <w:rsid w:val="0880197F"/>
    <w:rsid w:val="0887AC37"/>
    <w:rsid w:val="0887F4AC"/>
    <w:rsid w:val="089657C7"/>
    <w:rsid w:val="08992262"/>
    <w:rsid w:val="089E0ED7"/>
    <w:rsid w:val="08A2C7B7"/>
    <w:rsid w:val="08A453C9"/>
    <w:rsid w:val="08B2A336"/>
    <w:rsid w:val="08BA5427"/>
    <w:rsid w:val="08C1603F"/>
    <w:rsid w:val="08C4A861"/>
    <w:rsid w:val="08C57847"/>
    <w:rsid w:val="08C95CD7"/>
    <w:rsid w:val="08D0617A"/>
    <w:rsid w:val="08D096A9"/>
    <w:rsid w:val="08D43704"/>
    <w:rsid w:val="08D572DF"/>
    <w:rsid w:val="08D68FF5"/>
    <w:rsid w:val="08D7D281"/>
    <w:rsid w:val="08D922CB"/>
    <w:rsid w:val="08EC806E"/>
    <w:rsid w:val="08EE729D"/>
    <w:rsid w:val="08F17F2F"/>
    <w:rsid w:val="08F68FE4"/>
    <w:rsid w:val="08FAB2F7"/>
    <w:rsid w:val="08FFED45"/>
    <w:rsid w:val="09041963"/>
    <w:rsid w:val="0906B062"/>
    <w:rsid w:val="0908D820"/>
    <w:rsid w:val="090BBB7F"/>
    <w:rsid w:val="090CEFEC"/>
    <w:rsid w:val="09103189"/>
    <w:rsid w:val="0912B1F4"/>
    <w:rsid w:val="091A90A9"/>
    <w:rsid w:val="0920DC70"/>
    <w:rsid w:val="0920DC70"/>
    <w:rsid w:val="09258F61"/>
    <w:rsid w:val="092D9620"/>
    <w:rsid w:val="092DC1FF"/>
    <w:rsid w:val="093330E2"/>
    <w:rsid w:val="093C3FD0"/>
    <w:rsid w:val="09559BBC"/>
    <w:rsid w:val="095A060E"/>
    <w:rsid w:val="095BBFB0"/>
    <w:rsid w:val="095FFEC3"/>
    <w:rsid w:val="0964BC85"/>
    <w:rsid w:val="0972955E"/>
    <w:rsid w:val="09746999"/>
    <w:rsid w:val="097F9246"/>
    <w:rsid w:val="0984E49F"/>
    <w:rsid w:val="0995C9F5"/>
    <w:rsid w:val="099AB432"/>
    <w:rsid w:val="099AB432"/>
    <w:rsid w:val="09A8D0D0"/>
    <w:rsid w:val="09AD0522"/>
    <w:rsid w:val="09AD0522"/>
    <w:rsid w:val="09B3984D"/>
    <w:rsid w:val="09B7A725"/>
    <w:rsid w:val="09BE65E2"/>
    <w:rsid w:val="09D06AF6"/>
    <w:rsid w:val="09E1C718"/>
    <w:rsid w:val="09E79086"/>
    <w:rsid w:val="09F9AFDB"/>
    <w:rsid w:val="09FAE391"/>
    <w:rsid w:val="0A034B7F"/>
    <w:rsid w:val="0A05AE27"/>
    <w:rsid w:val="0A14E1E1"/>
    <w:rsid w:val="0A19D23B"/>
    <w:rsid w:val="0A1F398B"/>
    <w:rsid w:val="0A23D80A"/>
    <w:rsid w:val="0A2424FC"/>
    <w:rsid w:val="0A26BF5C"/>
    <w:rsid w:val="0A3BF43D"/>
    <w:rsid w:val="0A46110E"/>
    <w:rsid w:val="0A5669A8"/>
    <w:rsid w:val="0A763212"/>
    <w:rsid w:val="0A7CBE79"/>
    <w:rsid w:val="0A806DC8"/>
    <w:rsid w:val="0A871F04"/>
    <w:rsid w:val="0A8D6D9E"/>
    <w:rsid w:val="0A9497A9"/>
    <w:rsid w:val="0A96695B"/>
    <w:rsid w:val="0A98F73C"/>
    <w:rsid w:val="0AA5BF5D"/>
    <w:rsid w:val="0AA61E10"/>
    <w:rsid w:val="0AB78EB5"/>
    <w:rsid w:val="0ABC6983"/>
    <w:rsid w:val="0ABF2DA2"/>
    <w:rsid w:val="0AC76E4D"/>
    <w:rsid w:val="0ACE96F1"/>
    <w:rsid w:val="0ACEB28A"/>
    <w:rsid w:val="0AD0DE1F"/>
    <w:rsid w:val="0ADC8339"/>
    <w:rsid w:val="0AE70437"/>
    <w:rsid w:val="0AEF160B"/>
    <w:rsid w:val="0AF6000F"/>
    <w:rsid w:val="0AF8D640"/>
    <w:rsid w:val="0AF8FFA5"/>
    <w:rsid w:val="0AF97BAF"/>
    <w:rsid w:val="0AFCBF47"/>
    <w:rsid w:val="0AFEAA60"/>
    <w:rsid w:val="0B00E6D5"/>
    <w:rsid w:val="0B0209D1"/>
    <w:rsid w:val="0B0D0CD1"/>
    <w:rsid w:val="0B2CB59A"/>
    <w:rsid w:val="0B33D709"/>
    <w:rsid w:val="0B3E7D74"/>
    <w:rsid w:val="0B401663"/>
    <w:rsid w:val="0B44A5FE"/>
    <w:rsid w:val="0B4F4E51"/>
    <w:rsid w:val="0B510D03"/>
    <w:rsid w:val="0B5555BB"/>
    <w:rsid w:val="0B557E3D"/>
    <w:rsid w:val="0B575EF5"/>
    <w:rsid w:val="0B6DD9D9"/>
    <w:rsid w:val="0B769B42"/>
    <w:rsid w:val="0B7D55E1"/>
    <w:rsid w:val="0B7DAC86"/>
    <w:rsid w:val="0B821329"/>
    <w:rsid w:val="0B82E4AC"/>
    <w:rsid w:val="0B858624"/>
    <w:rsid w:val="0B85A3D7"/>
    <w:rsid w:val="0B8C61B9"/>
    <w:rsid w:val="0BAECDB4"/>
    <w:rsid w:val="0BB52A0C"/>
    <w:rsid w:val="0BB52A0C"/>
    <w:rsid w:val="0BB69F47"/>
    <w:rsid w:val="0BB69F47"/>
    <w:rsid w:val="0BBB1A78"/>
    <w:rsid w:val="0BBE2EEC"/>
    <w:rsid w:val="0BBEB5F1"/>
    <w:rsid w:val="0BCA1130"/>
    <w:rsid w:val="0BCB49A8"/>
    <w:rsid w:val="0BDADB41"/>
    <w:rsid w:val="0BDADB41"/>
    <w:rsid w:val="0BE720B7"/>
    <w:rsid w:val="0BEC18C7"/>
    <w:rsid w:val="0BEDD9DC"/>
    <w:rsid w:val="0BFE5C1C"/>
    <w:rsid w:val="0C0C1988"/>
    <w:rsid w:val="0C0DACC0"/>
    <w:rsid w:val="0C1365E8"/>
    <w:rsid w:val="0C1728E7"/>
    <w:rsid w:val="0C220254"/>
    <w:rsid w:val="0C311285"/>
    <w:rsid w:val="0C3302B2"/>
    <w:rsid w:val="0C41FC4A"/>
    <w:rsid w:val="0C48712A"/>
    <w:rsid w:val="0C495EB3"/>
    <w:rsid w:val="0C4D6151"/>
    <w:rsid w:val="0C52E734"/>
    <w:rsid w:val="0C56F1B1"/>
    <w:rsid w:val="0C58AB18"/>
    <w:rsid w:val="0C59205A"/>
    <w:rsid w:val="0C5C55C2"/>
    <w:rsid w:val="0C5C55C2"/>
    <w:rsid w:val="0C5DC246"/>
    <w:rsid w:val="0C62B16C"/>
    <w:rsid w:val="0C631927"/>
    <w:rsid w:val="0C71A06E"/>
    <w:rsid w:val="0C741B5D"/>
    <w:rsid w:val="0C780A4A"/>
    <w:rsid w:val="0C7CCFE5"/>
    <w:rsid w:val="0C7E22F0"/>
    <w:rsid w:val="0C8373D7"/>
    <w:rsid w:val="0C83C9B2"/>
    <w:rsid w:val="0C86C1AA"/>
    <w:rsid w:val="0C96A2F4"/>
    <w:rsid w:val="0CA51ECD"/>
    <w:rsid w:val="0CAECE94"/>
    <w:rsid w:val="0CAF22F6"/>
    <w:rsid w:val="0CB03C3C"/>
    <w:rsid w:val="0CB2EB1B"/>
    <w:rsid w:val="0CB45EC2"/>
    <w:rsid w:val="0CD4932D"/>
    <w:rsid w:val="0CD77715"/>
    <w:rsid w:val="0CEB2E35"/>
    <w:rsid w:val="0CEB2E35"/>
    <w:rsid w:val="0CED232C"/>
    <w:rsid w:val="0CEE85F2"/>
    <w:rsid w:val="0CEF8C7C"/>
    <w:rsid w:val="0CF20C57"/>
    <w:rsid w:val="0CF4261B"/>
    <w:rsid w:val="0D0026DB"/>
    <w:rsid w:val="0D0026DB"/>
    <w:rsid w:val="0D08AE06"/>
    <w:rsid w:val="0D0B6AEC"/>
    <w:rsid w:val="0D1172BE"/>
    <w:rsid w:val="0D173946"/>
    <w:rsid w:val="0D17DA70"/>
    <w:rsid w:val="0D1DA0E8"/>
    <w:rsid w:val="0D2A212C"/>
    <w:rsid w:val="0D2E0ED7"/>
    <w:rsid w:val="0D30027B"/>
    <w:rsid w:val="0D37826B"/>
    <w:rsid w:val="0D57E6F4"/>
    <w:rsid w:val="0D689700"/>
    <w:rsid w:val="0D6AAF4F"/>
    <w:rsid w:val="0D75F4DF"/>
    <w:rsid w:val="0D7E321A"/>
    <w:rsid w:val="0D836097"/>
    <w:rsid w:val="0D873EB4"/>
    <w:rsid w:val="0D87CBD6"/>
    <w:rsid w:val="0D8DDAF7"/>
    <w:rsid w:val="0D98556B"/>
    <w:rsid w:val="0D9AC4A7"/>
    <w:rsid w:val="0D9B50F9"/>
    <w:rsid w:val="0D9E5A4D"/>
    <w:rsid w:val="0D9F63DF"/>
    <w:rsid w:val="0DA5B1AF"/>
    <w:rsid w:val="0DAA02B2"/>
    <w:rsid w:val="0DBDC3D1"/>
    <w:rsid w:val="0DCE51F3"/>
    <w:rsid w:val="0DD4A1FE"/>
    <w:rsid w:val="0DD5BA99"/>
    <w:rsid w:val="0DD64EDF"/>
    <w:rsid w:val="0DDE096E"/>
    <w:rsid w:val="0DE7B60E"/>
    <w:rsid w:val="0DE925FB"/>
    <w:rsid w:val="0E1D5073"/>
    <w:rsid w:val="0E273CF8"/>
    <w:rsid w:val="0E299E7D"/>
    <w:rsid w:val="0E4142C9"/>
    <w:rsid w:val="0E462D5D"/>
    <w:rsid w:val="0E46F7AB"/>
    <w:rsid w:val="0E4FF9EA"/>
    <w:rsid w:val="0E548357"/>
    <w:rsid w:val="0E58D3D8"/>
    <w:rsid w:val="0E677C2A"/>
    <w:rsid w:val="0E679A5B"/>
    <w:rsid w:val="0E6CCF6E"/>
    <w:rsid w:val="0E76A4FE"/>
    <w:rsid w:val="0E7826CD"/>
    <w:rsid w:val="0E7CF07F"/>
    <w:rsid w:val="0E825B80"/>
    <w:rsid w:val="0E94FC01"/>
    <w:rsid w:val="0E958016"/>
    <w:rsid w:val="0E9948A1"/>
    <w:rsid w:val="0EA13A04"/>
    <w:rsid w:val="0EA3175C"/>
    <w:rsid w:val="0EA3FABD"/>
    <w:rsid w:val="0EA4D710"/>
    <w:rsid w:val="0EBBB5E2"/>
    <w:rsid w:val="0EBCE09D"/>
    <w:rsid w:val="0EC0DFA2"/>
    <w:rsid w:val="0ECB7829"/>
    <w:rsid w:val="0EDA151A"/>
    <w:rsid w:val="0EE548DC"/>
    <w:rsid w:val="0EF598B8"/>
    <w:rsid w:val="0EF8F6CB"/>
    <w:rsid w:val="0F039CBC"/>
    <w:rsid w:val="0F0A1B6D"/>
    <w:rsid w:val="0F0C50BD"/>
    <w:rsid w:val="0F0F354B"/>
    <w:rsid w:val="0F267E8D"/>
    <w:rsid w:val="0F2CF194"/>
    <w:rsid w:val="0F373421"/>
    <w:rsid w:val="0F39A900"/>
    <w:rsid w:val="0F3E10BD"/>
    <w:rsid w:val="0F3F73AF"/>
    <w:rsid w:val="0F54D1C8"/>
    <w:rsid w:val="0F5D539B"/>
    <w:rsid w:val="0F60E981"/>
    <w:rsid w:val="0F6906BA"/>
    <w:rsid w:val="0F726B31"/>
    <w:rsid w:val="0F7A4DF5"/>
    <w:rsid w:val="0F7C4746"/>
    <w:rsid w:val="0F81A7B4"/>
    <w:rsid w:val="0F83B7D6"/>
    <w:rsid w:val="0F8D3B2F"/>
    <w:rsid w:val="0F8F9272"/>
    <w:rsid w:val="0F985546"/>
    <w:rsid w:val="0F9B7C75"/>
    <w:rsid w:val="0F9E2855"/>
    <w:rsid w:val="0FA44759"/>
    <w:rsid w:val="0FAA837D"/>
    <w:rsid w:val="0FAA9928"/>
    <w:rsid w:val="0FAECD2D"/>
    <w:rsid w:val="0FBEC96D"/>
    <w:rsid w:val="0FC27159"/>
    <w:rsid w:val="0FC38EE9"/>
    <w:rsid w:val="0FCC861D"/>
    <w:rsid w:val="0FCE402E"/>
    <w:rsid w:val="0FCF32FB"/>
    <w:rsid w:val="0FE01237"/>
    <w:rsid w:val="0FEB7142"/>
    <w:rsid w:val="0FF0B50B"/>
    <w:rsid w:val="0FF0D309"/>
    <w:rsid w:val="0FFB630B"/>
    <w:rsid w:val="0FFBBC29"/>
    <w:rsid w:val="1000AAEE"/>
    <w:rsid w:val="1004CDA7"/>
    <w:rsid w:val="1006B0E2"/>
    <w:rsid w:val="10071725"/>
    <w:rsid w:val="1007B88F"/>
    <w:rsid w:val="100A76E7"/>
    <w:rsid w:val="100D2494"/>
    <w:rsid w:val="1019ED72"/>
    <w:rsid w:val="101D1517"/>
    <w:rsid w:val="10231F6A"/>
    <w:rsid w:val="102C9365"/>
    <w:rsid w:val="103959FD"/>
    <w:rsid w:val="103D003A"/>
    <w:rsid w:val="10429C0A"/>
    <w:rsid w:val="104942E3"/>
    <w:rsid w:val="104CE134"/>
    <w:rsid w:val="1056634C"/>
    <w:rsid w:val="105C9568"/>
    <w:rsid w:val="10634CE0"/>
    <w:rsid w:val="1063BBCD"/>
    <w:rsid w:val="1064B08D"/>
    <w:rsid w:val="10674A0B"/>
    <w:rsid w:val="106A9827"/>
    <w:rsid w:val="106AA198"/>
    <w:rsid w:val="106C533C"/>
    <w:rsid w:val="108156AD"/>
    <w:rsid w:val="10976A71"/>
    <w:rsid w:val="109A672F"/>
    <w:rsid w:val="109B53DD"/>
    <w:rsid w:val="109F5BCC"/>
    <w:rsid w:val="10A5FE75"/>
    <w:rsid w:val="10ACA7BA"/>
    <w:rsid w:val="10BA8BC0"/>
    <w:rsid w:val="10C06F18"/>
    <w:rsid w:val="10C11A43"/>
    <w:rsid w:val="10C24B45"/>
    <w:rsid w:val="10D3FED0"/>
    <w:rsid w:val="10D684D9"/>
    <w:rsid w:val="10E3AA48"/>
    <w:rsid w:val="10E833C9"/>
    <w:rsid w:val="10EC5522"/>
    <w:rsid w:val="10F7EA88"/>
    <w:rsid w:val="11140EAD"/>
    <w:rsid w:val="1120605C"/>
    <w:rsid w:val="1120605C"/>
    <w:rsid w:val="112185B6"/>
    <w:rsid w:val="11255168"/>
    <w:rsid w:val="1128FDDE"/>
    <w:rsid w:val="113A07D5"/>
    <w:rsid w:val="113DA532"/>
    <w:rsid w:val="113EFEC8"/>
    <w:rsid w:val="114484B0"/>
    <w:rsid w:val="11510B94"/>
    <w:rsid w:val="11617183"/>
    <w:rsid w:val="116BE8CF"/>
    <w:rsid w:val="11774D54"/>
    <w:rsid w:val="11783683"/>
    <w:rsid w:val="11785275"/>
    <w:rsid w:val="1184450D"/>
    <w:rsid w:val="1187474F"/>
    <w:rsid w:val="118AB81B"/>
    <w:rsid w:val="119594D8"/>
    <w:rsid w:val="119DF856"/>
    <w:rsid w:val="11AE3C36"/>
    <w:rsid w:val="11B4CA81"/>
    <w:rsid w:val="11C34507"/>
    <w:rsid w:val="11D17AB2"/>
    <w:rsid w:val="11E0C29E"/>
    <w:rsid w:val="11E45EC1"/>
    <w:rsid w:val="11E65774"/>
    <w:rsid w:val="11E820BD"/>
    <w:rsid w:val="11E94BF9"/>
    <w:rsid w:val="11EE490D"/>
    <w:rsid w:val="11F8849F"/>
    <w:rsid w:val="1207CC26"/>
    <w:rsid w:val="120BA3B8"/>
    <w:rsid w:val="1211344E"/>
    <w:rsid w:val="1217DDC2"/>
    <w:rsid w:val="122A4FC6"/>
    <w:rsid w:val="122DC024"/>
    <w:rsid w:val="122EE56A"/>
    <w:rsid w:val="12307929"/>
    <w:rsid w:val="12358CF4"/>
    <w:rsid w:val="12365089"/>
    <w:rsid w:val="1237CAF1"/>
    <w:rsid w:val="123FA91C"/>
    <w:rsid w:val="124169D1"/>
    <w:rsid w:val="124802CA"/>
    <w:rsid w:val="124C4E47"/>
    <w:rsid w:val="12510706"/>
    <w:rsid w:val="125281CB"/>
    <w:rsid w:val="1258F0FC"/>
    <w:rsid w:val="1265EDE6"/>
    <w:rsid w:val="1268ABBA"/>
    <w:rsid w:val="1268E449"/>
    <w:rsid w:val="126E1F8D"/>
    <w:rsid w:val="1279A6DD"/>
    <w:rsid w:val="1283DF1C"/>
    <w:rsid w:val="12894B05"/>
    <w:rsid w:val="1291C307"/>
    <w:rsid w:val="12963A86"/>
    <w:rsid w:val="1297A091"/>
    <w:rsid w:val="1298198C"/>
    <w:rsid w:val="129F89E1"/>
    <w:rsid w:val="12AED47F"/>
    <w:rsid w:val="12BD01C2"/>
    <w:rsid w:val="12BEC1E8"/>
    <w:rsid w:val="12BF0436"/>
    <w:rsid w:val="12C5E905"/>
    <w:rsid w:val="12D641AC"/>
    <w:rsid w:val="12DDAED0"/>
    <w:rsid w:val="12E6BCEB"/>
    <w:rsid w:val="12F92E56"/>
    <w:rsid w:val="12F9A447"/>
    <w:rsid w:val="12FA5AA5"/>
    <w:rsid w:val="12FA5CB4"/>
    <w:rsid w:val="130C8556"/>
    <w:rsid w:val="1317423D"/>
    <w:rsid w:val="13191807"/>
    <w:rsid w:val="1324F273"/>
    <w:rsid w:val="132BD481"/>
    <w:rsid w:val="1335941E"/>
    <w:rsid w:val="133D005C"/>
    <w:rsid w:val="133D2D83"/>
    <w:rsid w:val="1340966B"/>
    <w:rsid w:val="134C430B"/>
    <w:rsid w:val="134DD419"/>
    <w:rsid w:val="1357264D"/>
    <w:rsid w:val="135937D3"/>
    <w:rsid w:val="135CB6FC"/>
    <w:rsid w:val="13635A29"/>
    <w:rsid w:val="136C33FF"/>
    <w:rsid w:val="1372E496"/>
    <w:rsid w:val="137D74A6"/>
    <w:rsid w:val="139B16F9"/>
    <w:rsid w:val="139DF911"/>
    <w:rsid w:val="139FA4EA"/>
    <w:rsid w:val="13A2DB2D"/>
    <w:rsid w:val="13A2DBC2"/>
    <w:rsid w:val="13A8700E"/>
    <w:rsid w:val="13AE2FC7"/>
    <w:rsid w:val="13B23031"/>
    <w:rsid w:val="13B29844"/>
    <w:rsid w:val="13B8BE72"/>
    <w:rsid w:val="13C41740"/>
    <w:rsid w:val="13C5CD69"/>
    <w:rsid w:val="13C843FE"/>
    <w:rsid w:val="13CA772F"/>
    <w:rsid w:val="13D111C1"/>
    <w:rsid w:val="13D12468"/>
    <w:rsid w:val="13D926BE"/>
    <w:rsid w:val="13DB28DB"/>
    <w:rsid w:val="13DBB372"/>
    <w:rsid w:val="13E4FBC9"/>
    <w:rsid w:val="13F4B3BE"/>
    <w:rsid w:val="13F7C89F"/>
    <w:rsid w:val="13FCBEC6"/>
    <w:rsid w:val="13FCD02B"/>
    <w:rsid w:val="14019E10"/>
    <w:rsid w:val="140C33EC"/>
    <w:rsid w:val="14112399"/>
    <w:rsid w:val="141445C6"/>
    <w:rsid w:val="1419C5D2"/>
    <w:rsid w:val="14325C48"/>
    <w:rsid w:val="1442DC82"/>
    <w:rsid w:val="144C514C"/>
    <w:rsid w:val="1459E809"/>
    <w:rsid w:val="145DA9F4"/>
    <w:rsid w:val="1460AA3E"/>
    <w:rsid w:val="1468D91B"/>
    <w:rsid w:val="1469F8B2"/>
    <w:rsid w:val="146BD795"/>
    <w:rsid w:val="147A4EC8"/>
    <w:rsid w:val="147B3506"/>
    <w:rsid w:val="147DAB6B"/>
    <w:rsid w:val="1480F8E2"/>
    <w:rsid w:val="1481E33A"/>
    <w:rsid w:val="1489A759"/>
    <w:rsid w:val="1496A812"/>
    <w:rsid w:val="149A6D0B"/>
    <w:rsid w:val="14B22516"/>
    <w:rsid w:val="14C60B24"/>
    <w:rsid w:val="14C7BE90"/>
    <w:rsid w:val="14DDAED2"/>
    <w:rsid w:val="14DDF3BA"/>
    <w:rsid w:val="14EC955E"/>
    <w:rsid w:val="14EFACB8"/>
    <w:rsid w:val="14F7BE9A"/>
    <w:rsid w:val="14FC16FE"/>
    <w:rsid w:val="1501265A"/>
    <w:rsid w:val="15047821"/>
    <w:rsid w:val="1505A7DF"/>
    <w:rsid w:val="15074B35"/>
    <w:rsid w:val="150BA053"/>
    <w:rsid w:val="1510A8AF"/>
    <w:rsid w:val="1538E4EE"/>
    <w:rsid w:val="153C9807"/>
    <w:rsid w:val="153DEC61"/>
    <w:rsid w:val="153EFBD1"/>
    <w:rsid w:val="1547522C"/>
    <w:rsid w:val="154781A6"/>
    <w:rsid w:val="154945D5"/>
    <w:rsid w:val="15494F95"/>
    <w:rsid w:val="154D5BF1"/>
    <w:rsid w:val="15615577"/>
    <w:rsid w:val="1564800D"/>
    <w:rsid w:val="15692855"/>
    <w:rsid w:val="156D0B93"/>
    <w:rsid w:val="156E6FD2"/>
    <w:rsid w:val="15804F16"/>
    <w:rsid w:val="158D5E04"/>
    <w:rsid w:val="15959696"/>
    <w:rsid w:val="15974A5E"/>
    <w:rsid w:val="15984E6B"/>
    <w:rsid w:val="1599F731"/>
    <w:rsid w:val="15B03A61"/>
    <w:rsid w:val="15B9E28F"/>
    <w:rsid w:val="15C87DF4"/>
    <w:rsid w:val="15CB9F8F"/>
    <w:rsid w:val="15DB8F5A"/>
    <w:rsid w:val="15E7AA47"/>
    <w:rsid w:val="15E8B929"/>
    <w:rsid w:val="15EAA018"/>
    <w:rsid w:val="15EF67BB"/>
    <w:rsid w:val="15F187B1"/>
    <w:rsid w:val="1603A3FD"/>
    <w:rsid w:val="161177D7"/>
    <w:rsid w:val="1628DF45"/>
    <w:rsid w:val="16390783"/>
    <w:rsid w:val="1645FD18"/>
    <w:rsid w:val="164AD9ED"/>
    <w:rsid w:val="16564E83"/>
    <w:rsid w:val="16660BC5"/>
    <w:rsid w:val="166671EA"/>
    <w:rsid w:val="1673D0A8"/>
    <w:rsid w:val="16754DE6"/>
    <w:rsid w:val="1675A9CD"/>
    <w:rsid w:val="167CE676"/>
    <w:rsid w:val="167E77A6"/>
    <w:rsid w:val="1691B1BF"/>
    <w:rsid w:val="16A7FAD8"/>
    <w:rsid w:val="16AE6C75"/>
    <w:rsid w:val="16B09AC8"/>
    <w:rsid w:val="16C8DDA9"/>
    <w:rsid w:val="16C933C1"/>
    <w:rsid w:val="16D8F731"/>
    <w:rsid w:val="16E0899A"/>
    <w:rsid w:val="16E24574"/>
    <w:rsid w:val="16E7A08A"/>
    <w:rsid w:val="16E7F586"/>
    <w:rsid w:val="16EEADAB"/>
    <w:rsid w:val="16EEC00F"/>
    <w:rsid w:val="16F0DBA4"/>
    <w:rsid w:val="16F4F31C"/>
    <w:rsid w:val="16F50076"/>
    <w:rsid w:val="16F53DF3"/>
    <w:rsid w:val="16F62A52"/>
    <w:rsid w:val="16F62A52"/>
    <w:rsid w:val="16F83AD6"/>
    <w:rsid w:val="170B8C7D"/>
    <w:rsid w:val="172034CF"/>
    <w:rsid w:val="1733E5A2"/>
    <w:rsid w:val="174DA766"/>
    <w:rsid w:val="17594B42"/>
    <w:rsid w:val="175CCA8D"/>
    <w:rsid w:val="175CE8B2"/>
    <w:rsid w:val="177FEFB0"/>
    <w:rsid w:val="179785B7"/>
    <w:rsid w:val="17982D2A"/>
    <w:rsid w:val="179BAB73"/>
    <w:rsid w:val="179F9A18"/>
    <w:rsid w:val="17A12F08"/>
    <w:rsid w:val="17A6DB96"/>
    <w:rsid w:val="17B228B0"/>
    <w:rsid w:val="17B374AA"/>
    <w:rsid w:val="17B4781D"/>
    <w:rsid w:val="17B4A433"/>
    <w:rsid w:val="17B66095"/>
    <w:rsid w:val="17C23397"/>
    <w:rsid w:val="17C6091C"/>
    <w:rsid w:val="17C6430F"/>
    <w:rsid w:val="17D1DF7F"/>
    <w:rsid w:val="17DA6EE4"/>
    <w:rsid w:val="17DC4FDE"/>
    <w:rsid w:val="17DC6C74"/>
    <w:rsid w:val="17DC6C74"/>
    <w:rsid w:val="17E05C4C"/>
    <w:rsid w:val="17E3E382"/>
    <w:rsid w:val="17EC948F"/>
    <w:rsid w:val="17ED4310"/>
    <w:rsid w:val="17F9D1AF"/>
    <w:rsid w:val="17FCDA72"/>
    <w:rsid w:val="180B13A0"/>
    <w:rsid w:val="1810409D"/>
    <w:rsid w:val="181072EF"/>
    <w:rsid w:val="18198A07"/>
    <w:rsid w:val="181A215F"/>
    <w:rsid w:val="181D2FA2"/>
    <w:rsid w:val="181D5E45"/>
    <w:rsid w:val="182471C8"/>
    <w:rsid w:val="182618C2"/>
    <w:rsid w:val="1840792E"/>
    <w:rsid w:val="18450183"/>
    <w:rsid w:val="1845366F"/>
    <w:rsid w:val="18588B7F"/>
    <w:rsid w:val="1859EF63"/>
    <w:rsid w:val="185C4AB6"/>
    <w:rsid w:val="187026C7"/>
    <w:rsid w:val="187067C4"/>
    <w:rsid w:val="187170A2"/>
    <w:rsid w:val="187170A2"/>
    <w:rsid w:val="187950C3"/>
    <w:rsid w:val="18798A9B"/>
    <w:rsid w:val="187E94B9"/>
    <w:rsid w:val="1881CE90"/>
    <w:rsid w:val="188967A6"/>
    <w:rsid w:val="189EF6AA"/>
    <w:rsid w:val="18A543FD"/>
    <w:rsid w:val="18AA57EF"/>
    <w:rsid w:val="18B89C0E"/>
    <w:rsid w:val="18B9F4A2"/>
    <w:rsid w:val="18C178E2"/>
    <w:rsid w:val="18C363E7"/>
    <w:rsid w:val="18D15347"/>
    <w:rsid w:val="18DB105A"/>
    <w:rsid w:val="18DF9A89"/>
    <w:rsid w:val="18E145FA"/>
    <w:rsid w:val="18E58386"/>
    <w:rsid w:val="18F8FE74"/>
    <w:rsid w:val="18F90A62"/>
    <w:rsid w:val="18FE0D65"/>
    <w:rsid w:val="191437E3"/>
    <w:rsid w:val="1922B5CD"/>
    <w:rsid w:val="192AA9C6"/>
    <w:rsid w:val="192D7507"/>
    <w:rsid w:val="192E7C6B"/>
    <w:rsid w:val="193B2BC1"/>
    <w:rsid w:val="194A01E5"/>
    <w:rsid w:val="1953CF85"/>
    <w:rsid w:val="1953EFFE"/>
    <w:rsid w:val="1955EE30"/>
    <w:rsid w:val="1956CCF0"/>
    <w:rsid w:val="195D43BF"/>
    <w:rsid w:val="195FD816"/>
    <w:rsid w:val="195FDFD6"/>
    <w:rsid w:val="196382C2"/>
    <w:rsid w:val="196E81AF"/>
    <w:rsid w:val="1975C7C0"/>
    <w:rsid w:val="1977AD66"/>
    <w:rsid w:val="197D8E36"/>
    <w:rsid w:val="1986A31A"/>
    <w:rsid w:val="1988213C"/>
    <w:rsid w:val="19926A77"/>
    <w:rsid w:val="199FED2D"/>
    <w:rsid w:val="19A01BFC"/>
    <w:rsid w:val="19B7D636"/>
    <w:rsid w:val="19B821D5"/>
    <w:rsid w:val="19B992E9"/>
    <w:rsid w:val="19CFAC24"/>
    <w:rsid w:val="19D429BF"/>
    <w:rsid w:val="19D9CF43"/>
    <w:rsid w:val="19E3B469"/>
    <w:rsid w:val="19E7877A"/>
    <w:rsid w:val="19EAB85A"/>
    <w:rsid w:val="19F5B88B"/>
    <w:rsid w:val="1A091E1E"/>
    <w:rsid w:val="1A1C61BC"/>
    <w:rsid w:val="1A1CCD09"/>
    <w:rsid w:val="1A22308C"/>
    <w:rsid w:val="1A24E2E9"/>
    <w:rsid w:val="1A2CFF77"/>
    <w:rsid w:val="1A2E5AE5"/>
    <w:rsid w:val="1A3149B9"/>
    <w:rsid w:val="1A35EDEC"/>
    <w:rsid w:val="1A3705F6"/>
    <w:rsid w:val="1A4233A0"/>
    <w:rsid w:val="1A475083"/>
    <w:rsid w:val="1A4AA190"/>
    <w:rsid w:val="1A4C1B30"/>
    <w:rsid w:val="1A4D432E"/>
    <w:rsid w:val="1A4E92F4"/>
    <w:rsid w:val="1A5C205A"/>
    <w:rsid w:val="1A6DC9DD"/>
    <w:rsid w:val="1A7870DD"/>
    <w:rsid w:val="1A7EF97B"/>
    <w:rsid w:val="1A80C3FB"/>
    <w:rsid w:val="1A86AA70"/>
    <w:rsid w:val="1A918EE8"/>
    <w:rsid w:val="1A974660"/>
    <w:rsid w:val="1AA06A0B"/>
    <w:rsid w:val="1AA4596D"/>
    <w:rsid w:val="1AA5BFF3"/>
    <w:rsid w:val="1AA9D509"/>
    <w:rsid w:val="1AADE05A"/>
    <w:rsid w:val="1AAFCE36"/>
    <w:rsid w:val="1AB7E4FE"/>
    <w:rsid w:val="1ABA3A7F"/>
    <w:rsid w:val="1AC51820"/>
    <w:rsid w:val="1AD1F006"/>
    <w:rsid w:val="1AE4B7F5"/>
    <w:rsid w:val="1AEA8599"/>
    <w:rsid w:val="1AEB9ADD"/>
    <w:rsid w:val="1AF3550C"/>
    <w:rsid w:val="1AFA3B96"/>
    <w:rsid w:val="1AFA3B96"/>
    <w:rsid w:val="1AFF7CDD"/>
    <w:rsid w:val="1B091C9B"/>
    <w:rsid w:val="1B0C791E"/>
    <w:rsid w:val="1B13C825"/>
    <w:rsid w:val="1B1DE237"/>
    <w:rsid w:val="1B2AFF9C"/>
    <w:rsid w:val="1B331CBE"/>
    <w:rsid w:val="1B3CBCE9"/>
    <w:rsid w:val="1B3D2D60"/>
    <w:rsid w:val="1B41B01C"/>
    <w:rsid w:val="1B4AF585"/>
    <w:rsid w:val="1B4BD1DD"/>
    <w:rsid w:val="1B517956"/>
    <w:rsid w:val="1B555C51"/>
    <w:rsid w:val="1B57D78D"/>
    <w:rsid w:val="1B58D98D"/>
    <w:rsid w:val="1B63616D"/>
    <w:rsid w:val="1B691210"/>
    <w:rsid w:val="1B6E55A6"/>
    <w:rsid w:val="1B73B4FE"/>
    <w:rsid w:val="1B7D590E"/>
    <w:rsid w:val="1BA5F93D"/>
    <w:rsid w:val="1BA8EEC0"/>
    <w:rsid w:val="1BA8F18F"/>
    <w:rsid w:val="1BB0804E"/>
    <w:rsid w:val="1BB7D09A"/>
    <w:rsid w:val="1BB841D8"/>
    <w:rsid w:val="1BBDC852"/>
    <w:rsid w:val="1BBE2507"/>
    <w:rsid w:val="1BBE256C"/>
    <w:rsid w:val="1BD272A7"/>
    <w:rsid w:val="1BDE6010"/>
    <w:rsid w:val="1BE101C7"/>
    <w:rsid w:val="1BEE192F"/>
    <w:rsid w:val="1BEEBA8F"/>
    <w:rsid w:val="1BF379CB"/>
    <w:rsid w:val="1BF43DCB"/>
    <w:rsid w:val="1BF75BFA"/>
    <w:rsid w:val="1BF84470"/>
    <w:rsid w:val="1C0337E5"/>
    <w:rsid w:val="1C039B9C"/>
    <w:rsid w:val="1C067EF1"/>
    <w:rsid w:val="1C08999C"/>
    <w:rsid w:val="1C17A990"/>
    <w:rsid w:val="1C18D160"/>
    <w:rsid w:val="1C1BCC5F"/>
    <w:rsid w:val="1C235D97"/>
    <w:rsid w:val="1C284453"/>
    <w:rsid w:val="1C2A5C08"/>
    <w:rsid w:val="1C2B93C4"/>
    <w:rsid w:val="1C385AF8"/>
    <w:rsid w:val="1C46DE18"/>
    <w:rsid w:val="1C498CA3"/>
    <w:rsid w:val="1C4AC79D"/>
    <w:rsid w:val="1C4B62DE"/>
    <w:rsid w:val="1C4B8BC1"/>
    <w:rsid w:val="1C4C3A30"/>
    <w:rsid w:val="1C50A4D0"/>
    <w:rsid w:val="1C52D399"/>
    <w:rsid w:val="1C547AFD"/>
    <w:rsid w:val="1C57A795"/>
    <w:rsid w:val="1C6D19B3"/>
    <w:rsid w:val="1C700EA6"/>
    <w:rsid w:val="1C748F7C"/>
    <w:rsid w:val="1C748F7C"/>
    <w:rsid w:val="1C83D042"/>
    <w:rsid w:val="1C8ECE8A"/>
    <w:rsid w:val="1C966813"/>
    <w:rsid w:val="1C981E70"/>
    <w:rsid w:val="1CA90037"/>
    <w:rsid w:val="1CAF98A4"/>
    <w:rsid w:val="1CB179B3"/>
    <w:rsid w:val="1CB6FBAB"/>
    <w:rsid w:val="1CBE3E13"/>
    <w:rsid w:val="1CBEC0CD"/>
    <w:rsid w:val="1CC98462"/>
    <w:rsid w:val="1CCD6006"/>
    <w:rsid w:val="1CD7EAEE"/>
    <w:rsid w:val="1CE04920"/>
    <w:rsid w:val="1CE07663"/>
    <w:rsid w:val="1CE3FFA6"/>
    <w:rsid w:val="1CE6BB11"/>
    <w:rsid w:val="1CEAE9D4"/>
    <w:rsid w:val="1CF40A28"/>
    <w:rsid w:val="1D0B053F"/>
    <w:rsid w:val="1D15BED7"/>
    <w:rsid w:val="1D1A4964"/>
    <w:rsid w:val="1D2487C7"/>
    <w:rsid w:val="1D24A4AC"/>
    <w:rsid w:val="1D2C616D"/>
    <w:rsid w:val="1D2DB1E1"/>
    <w:rsid w:val="1D388BA6"/>
    <w:rsid w:val="1D3A1ADC"/>
    <w:rsid w:val="1D40A60C"/>
    <w:rsid w:val="1D40E369"/>
    <w:rsid w:val="1D453870"/>
    <w:rsid w:val="1D4BBE5D"/>
    <w:rsid w:val="1D4FB000"/>
    <w:rsid w:val="1D520FE1"/>
    <w:rsid w:val="1D5668FD"/>
    <w:rsid w:val="1D5B131D"/>
    <w:rsid w:val="1D61FA2B"/>
    <w:rsid w:val="1D62B16C"/>
    <w:rsid w:val="1D62B843"/>
    <w:rsid w:val="1D643B79"/>
    <w:rsid w:val="1D65EC39"/>
    <w:rsid w:val="1D663081"/>
    <w:rsid w:val="1D68778B"/>
    <w:rsid w:val="1D7767D9"/>
    <w:rsid w:val="1D7D9095"/>
    <w:rsid w:val="1D94C882"/>
    <w:rsid w:val="1D99DD50"/>
    <w:rsid w:val="1D9D5C26"/>
    <w:rsid w:val="1D9EE8D2"/>
    <w:rsid w:val="1DBC0C10"/>
    <w:rsid w:val="1DBE5097"/>
    <w:rsid w:val="1DD116CB"/>
    <w:rsid w:val="1DD8C0D0"/>
    <w:rsid w:val="1DDD8B32"/>
    <w:rsid w:val="1DDFC591"/>
    <w:rsid w:val="1DE1F222"/>
    <w:rsid w:val="1DE41095"/>
    <w:rsid w:val="1DE6FEC2"/>
    <w:rsid w:val="1DE94DD7"/>
    <w:rsid w:val="1DEA0B2A"/>
    <w:rsid w:val="1DF2CF2C"/>
    <w:rsid w:val="1DF5075E"/>
    <w:rsid w:val="1DF5075E"/>
    <w:rsid w:val="1DFAB849"/>
    <w:rsid w:val="1DFEF359"/>
    <w:rsid w:val="1E00B7B6"/>
    <w:rsid w:val="1E019331"/>
    <w:rsid w:val="1E09A8DC"/>
    <w:rsid w:val="1E0E8206"/>
    <w:rsid w:val="1E105C3E"/>
    <w:rsid w:val="1E23C2BE"/>
    <w:rsid w:val="1E274B9D"/>
    <w:rsid w:val="1E2B6F71"/>
    <w:rsid w:val="1E30B5C2"/>
    <w:rsid w:val="1E365B63"/>
    <w:rsid w:val="1E3B4C40"/>
    <w:rsid w:val="1E3B808D"/>
    <w:rsid w:val="1E3DC712"/>
    <w:rsid w:val="1E45CB86"/>
    <w:rsid w:val="1E47F096"/>
    <w:rsid w:val="1E533393"/>
    <w:rsid w:val="1E5A77C2"/>
    <w:rsid w:val="1E5E11C7"/>
    <w:rsid w:val="1E6F8A6A"/>
    <w:rsid w:val="1E779F29"/>
    <w:rsid w:val="1E8236F1"/>
    <w:rsid w:val="1E836BA1"/>
    <w:rsid w:val="1E896B3A"/>
    <w:rsid w:val="1E8DB675"/>
    <w:rsid w:val="1E8FAFA3"/>
    <w:rsid w:val="1E9254F3"/>
    <w:rsid w:val="1E978148"/>
    <w:rsid w:val="1EA59DD7"/>
    <w:rsid w:val="1EA8C0BE"/>
    <w:rsid w:val="1EC77B1C"/>
    <w:rsid w:val="1EC814A4"/>
    <w:rsid w:val="1ECBCC63"/>
    <w:rsid w:val="1EDB60A0"/>
    <w:rsid w:val="1EE099E9"/>
    <w:rsid w:val="1EE09C44"/>
    <w:rsid w:val="1EE1361D"/>
    <w:rsid w:val="1EE16816"/>
    <w:rsid w:val="1EE19914"/>
    <w:rsid w:val="1EE5618D"/>
    <w:rsid w:val="1EED1CE8"/>
    <w:rsid w:val="1EEDC945"/>
    <w:rsid w:val="1F0328B8"/>
    <w:rsid w:val="1F069E38"/>
    <w:rsid w:val="1F171D5A"/>
    <w:rsid w:val="1F1A54B9"/>
    <w:rsid w:val="1F1B68E6"/>
    <w:rsid w:val="1F2197DC"/>
    <w:rsid w:val="1F329DDD"/>
    <w:rsid w:val="1F49E98C"/>
    <w:rsid w:val="1F533CB8"/>
    <w:rsid w:val="1F548567"/>
    <w:rsid w:val="1F63E260"/>
    <w:rsid w:val="1F6681CE"/>
    <w:rsid w:val="1F6F168F"/>
    <w:rsid w:val="1F704259"/>
    <w:rsid w:val="1F73D331"/>
    <w:rsid w:val="1F75D70D"/>
    <w:rsid w:val="1F7C5728"/>
    <w:rsid w:val="1F7D17C3"/>
    <w:rsid w:val="1F83DE2E"/>
    <w:rsid w:val="1F874E30"/>
    <w:rsid w:val="1F88E60D"/>
    <w:rsid w:val="1F8E51E9"/>
    <w:rsid w:val="1F8EB68F"/>
    <w:rsid w:val="1F9335FE"/>
    <w:rsid w:val="1F94719D"/>
    <w:rsid w:val="1F9704A5"/>
    <w:rsid w:val="1F98D0CD"/>
    <w:rsid w:val="1F9C49B0"/>
    <w:rsid w:val="1FA05A85"/>
    <w:rsid w:val="1FA71FFF"/>
    <w:rsid w:val="1FAD65DB"/>
    <w:rsid w:val="1FB3F1AB"/>
    <w:rsid w:val="1FBAB24B"/>
    <w:rsid w:val="1FBF7B4C"/>
    <w:rsid w:val="1FC22709"/>
    <w:rsid w:val="1FC8BFE2"/>
    <w:rsid w:val="1FCBFA9C"/>
    <w:rsid w:val="1FD1CA14"/>
    <w:rsid w:val="1FD7A523"/>
    <w:rsid w:val="1FEB5B83"/>
    <w:rsid w:val="1FEBE04A"/>
    <w:rsid w:val="1FEE0BD6"/>
    <w:rsid w:val="1FEF0C13"/>
    <w:rsid w:val="1FF19D4C"/>
    <w:rsid w:val="1FF3A60F"/>
    <w:rsid w:val="2001A57B"/>
    <w:rsid w:val="200334AC"/>
    <w:rsid w:val="201DEE0C"/>
    <w:rsid w:val="20225807"/>
    <w:rsid w:val="20261AF2"/>
    <w:rsid w:val="2037CA3D"/>
    <w:rsid w:val="203A3C93"/>
    <w:rsid w:val="203CE54D"/>
    <w:rsid w:val="203CE54D"/>
    <w:rsid w:val="205A79C7"/>
    <w:rsid w:val="205FCB6E"/>
    <w:rsid w:val="205FE613"/>
    <w:rsid w:val="20602F60"/>
    <w:rsid w:val="20671F0C"/>
    <w:rsid w:val="2067F5BA"/>
    <w:rsid w:val="206F03B9"/>
    <w:rsid w:val="20805DA7"/>
    <w:rsid w:val="20822ADB"/>
    <w:rsid w:val="208E587D"/>
    <w:rsid w:val="208EAEAE"/>
    <w:rsid w:val="209159E2"/>
    <w:rsid w:val="2091F29B"/>
    <w:rsid w:val="20978856"/>
    <w:rsid w:val="20990032"/>
    <w:rsid w:val="20A04CC9"/>
    <w:rsid w:val="20A19DB3"/>
    <w:rsid w:val="20A44D3F"/>
    <w:rsid w:val="20AB6399"/>
    <w:rsid w:val="20AFF612"/>
    <w:rsid w:val="20B18D2D"/>
    <w:rsid w:val="20B4E80C"/>
    <w:rsid w:val="20BB4597"/>
    <w:rsid w:val="20BC10E7"/>
    <w:rsid w:val="20D3BA95"/>
    <w:rsid w:val="20D51C47"/>
    <w:rsid w:val="20E1C7F1"/>
    <w:rsid w:val="20E46EF6"/>
    <w:rsid w:val="20E48A2A"/>
    <w:rsid w:val="20E78058"/>
    <w:rsid w:val="20EFB4C3"/>
    <w:rsid w:val="20F6882B"/>
    <w:rsid w:val="20FEEB64"/>
    <w:rsid w:val="21055DB7"/>
    <w:rsid w:val="210B5D92"/>
    <w:rsid w:val="211343EE"/>
    <w:rsid w:val="21237743"/>
    <w:rsid w:val="21352000"/>
    <w:rsid w:val="213D10FF"/>
    <w:rsid w:val="213E3AC5"/>
    <w:rsid w:val="21487521"/>
    <w:rsid w:val="2151C23B"/>
    <w:rsid w:val="2151CDF0"/>
    <w:rsid w:val="21623904"/>
    <w:rsid w:val="21660915"/>
    <w:rsid w:val="216DDD1C"/>
    <w:rsid w:val="217C3CDA"/>
    <w:rsid w:val="21805A01"/>
    <w:rsid w:val="2183705F"/>
    <w:rsid w:val="21874E34"/>
    <w:rsid w:val="218AE936"/>
    <w:rsid w:val="218C5825"/>
    <w:rsid w:val="218E5061"/>
    <w:rsid w:val="219BD311"/>
    <w:rsid w:val="21A20357"/>
    <w:rsid w:val="21A726C5"/>
    <w:rsid w:val="21B2DFDD"/>
    <w:rsid w:val="21B3F834"/>
    <w:rsid w:val="21C3B8B6"/>
    <w:rsid w:val="21CCABC6"/>
    <w:rsid w:val="21CFECAA"/>
    <w:rsid w:val="21D2AABF"/>
    <w:rsid w:val="21E1B758"/>
    <w:rsid w:val="21E35A7A"/>
    <w:rsid w:val="21E74E25"/>
    <w:rsid w:val="21EFA856"/>
    <w:rsid w:val="21F9A22F"/>
    <w:rsid w:val="21FC82E7"/>
    <w:rsid w:val="21FCBDD3"/>
    <w:rsid w:val="21FED45C"/>
    <w:rsid w:val="22000341"/>
    <w:rsid w:val="221811B6"/>
    <w:rsid w:val="221B9A64"/>
    <w:rsid w:val="221BF448"/>
    <w:rsid w:val="221D29A2"/>
    <w:rsid w:val="22275F2D"/>
    <w:rsid w:val="2228C185"/>
    <w:rsid w:val="222A7A46"/>
    <w:rsid w:val="222B0E0E"/>
    <w:rsid w:val="222D5BB1"/>
    <w:rsid w:val="223F540A"/>
    <w:rsid w:val="2241A998"/>
    <w:rsid w:val="225A5BCF"/>
    <w:rsid w:val="2262522B"/>
    <w:rsid w:val="226546B8"/>
    <w:rsid w:val="2265CC2F"/>
    <w:rsid w:val="2268F325"/>
    <w:rsid w:val="226CA59E"/>
    <w:rsid w:val="226FB477"/>
    <w:rsid w:val="2271EBDF"/>
    <w:rsid w:val="227A95E8"/>
    <w:rsid w:val="22838D34"/>
    <w:rsid w:val="228768EF"/>
    <w:rsid w:val="228D8381"/>
    <w:rsid w:val="228FB1BC"/>
    <w:rsid w:val="229383CE"/>
    <w:rsid w:val="229A2FF1"/>
    <w:rsid w:val="229F45E5"/>
    <w:rsid w:val="22A0BF4D"/>
    <w:rsid w:val="22ACD197"/>
    <w:rsid w:val="22BB53CF"/>
    <w:rsid w:val="22C346F8"/>
    <w:rsid w:val="22D83EE9"/>
    <w:rsid w:val="22DB61B9"/>
    <w:rsid w:val="22E4CD10"/>
    <w:rsid w:val="22E70D95"/>
    <w:rsid w:val="22ECAD4F"/>
    <w:rsid w:val="22FB16A9"/>
    <w:rsid w:val="22FE063B"/>
    <w:rsid w:val="231AF904"/>
    <w:rsid w:val="23251FC6"/>
    <w:rsid w:val="23266888"/>
    <w:rsid w:val="23282CC0"/>
    <w:rsid w:val="23291BA3"/>
    <w:rsid w:val="232B38A8"/>
    <w:rsid w:val="232F029F"/>
    <w:rsid w:val="23348867"/>
    <w:rsid w:val="23371EE5"/>
    <w:rsid w:val="233AEC13"/>
    <w:rsid w:val="233DE344"/>
    <w:rsid w:val="234B1BE7"/>
    <w:rsid w:val="235901DB"/>
    <w:rsid w:val="2359A54E"/>
    <w:rsid w:val="235BFA11"/>
    <w:rsid w:val="235EC555"/>
    <w:rsid w:val="2365D67E"/>
    <w:rsid w:val="2369324E"/>
    <w:rsid w:val="236D94AF"/>
    <w:rsid w:val="237121F4"/>
    <w:rsid w:val="23741EE7"/>
    <w:rsid w:val="237547F3"/>
    <w:rsid w:val="238286A4"/>
    <w:rsid w:val="23892BC4"/>
    <w:rsid w:val="238E824A"/>
    <w:rsid w:val="238E824A"/>
    <w:rsid w:val="23923F19"/>
    <w:rsid w:val="239BFA08"/>
    <w:rsid w:val="23A6AA9C"/>
    <w:rsid w:val="23AA6938"/>
    <w:rsid w:val="23B5349F"/>
    <w:rsid w:val="23B703F3"/>
    <w:rsid w:val="23C4CB7A"/>
    <w:rsid w:val="23C94D13"/>
    <w:rsid w:val="23CDE96E"/>
    <w:rsid w:val="23D43C1F"/>
    <w:rsid w:val="23D8D051"/>
    <w:rsid w:val="23DA318A"/>
    <w:rsid w:val="23E4841E"/>
    <w:rsid w:val="23E95815"/>
    <w:rsid w:val="23EF4129"/>
    <w:rsid w:val="23F518BB"/>
    <w:rsid w:val="23F5B0E8"/>
    <w:rsid w:val="240B5335"/>
    <w:rsid w:val="2410E9C4"/>
    <w:rsid w:val="2411A9EC"/>
    <w:rsid w:val="241424DB"/>
    <w:rsid w:val="2416C29E"/>
    <w:rsid w:val="24186AC7"/>
    <w:rsid w:val="242778AC"/>
    <w:rsid w:val="24290CAB"/>
    <w:rsid w:val="242D8158"/>
    <w:rsid w:val="2431F79A"/>
    <w:rsid w:val="24339C80"/>
    <w:rsid w:val="2449DC54"/>
    <w:rsid w:val="24524F13"/>
    <w:rsid w:val="2452F1C9"/>
    <w:rsid w:val="2452F7B5"/>
    <w:rsid w:val="245CD7A4"/>
    <w:rsid w:val="2465C701"/>
    <w:rsid w:val="2469BFB0"/>
    <w:rsid w:val="246E69EB"/>
    <w:rsid w:val="2477B01F"/>
    <w:rsid w:val="2481FA39"/>
    <w:rsid w:val="2496AF73"/>
    <w:rsid w:val="249DD045"/>
    <w:rsid w:val="249E8BF5"/>
    <w:rsid w:val="249F08CC"/>
    <w:rsid w:val="24A4FBFB"/>
    <w:rsid w:val="24A553C8"/>
    <w:rsid w:val="24AA1122"/>
    <w:rsid w:val="24B3500D"/>
    <w:rsid w:val="24C2F6E1"/>
    <w:rsid w:val="24CCD654"/>
    <w:rsid w:val="24D7EE25"/>
    <w:rsid w:val="24E3A2CF"/>
    <w:rsid w:val="24E9F8FD"/>
    <w:rsid w:val="24EDC21A"/>
    <w:rsid w:val="25013CEC"/>
    <w:rsid w:val="2506BEC7"/>
    <w:rsid w:val="250A08D1"/>
    <w:rsid w:val="250BFAA7"/>
    <w:rsid w:val="2512D525"/>
    <w:rsid w:val="251F3588"/>
    <w:rsid w:val="252D5044"/>
    <w:rsid w:val="2532E98A"/>
    <w:rsid w:val="2534682E"/>
    <w:rsid w:val="2539AF65"/>
    <w:rsid w:val="253BB605"/>
    <w:rsid w:val="253C71D5"/>
    <w:rsid w:val="253DB427"/>
    <w:rsid w:val="25445802"/>
    <w:rsid w:val="25468E8A"/>
    <w:rsid w:val="25473E7D"/>
    <w:rsid w:val="25477508"/>
    <w:rsid w:val="254ABD75"/>
    <w:rsid w:val="2554CAAD"/>
    <w:rsid w:val="2554DB15"/>
    <w:rsid w:val="25563E3D"/>
    <w:rsid w:val="2556E320"/>
    <w:rsid w:val="255B3B66"/>
    <w:rsid w:val="256E342A"/>
    <w:rsid w:val="2578FEEF"/>
    <w:rsid w:val="257B25DE"/>
    <w:rsid w:val="2595E0C1"/>
    <w:rsid w:val="25A9BD07"/>
    <w:rsid w:val="25AAF436"/>
    <w:rsid w:val="25B7617D"/>
    <w:rsid w:val="25BCE6AD"/>
    <w:rsid w:val="25BD11A1"/>
    <w:rsid w:val="25BECA47"/>
    <w:rsid w:val="25C0F519"/>
    <w:rsid w:val="25C108F0"/>
    <w:rsid w:val="25CA8FA7"/>
    <w:rsid w:val="25CEBDD0"/>
    <w:rsid w:val="25D061EC"/>
    <w:rsid w:val="25D77679"/>
    <w:rsid w:val="25F2F0B2"/>
    <w:rsid w:val="25F50B94"/>
    <w:rsid w:val="2603BFA1"/>
    <w:rsid w:val="261290CC"/>
    <w:rsid w:val="261D4EB6"/>
    <w:rsid w:val="26258302"/>
    <w:rsid w:val="262D8CEC"/>
    <w:rsid w:val="262F933D"/>
    <w:rsid w:val="262FA657"/>
    <w:rsid w:val="2632B1FA"/>
    <w:rsid w:val="263B6251"/>
    <w:rsid w:val="263C0E0B"/>
    <w:rsid w:val="263F6703"/>
    <w:rsid w:val="2645E9AC"/>
    <w:rsid w:val="264813B4"/>
    <w:rsid w:val="26523641"/>
    <w:rsid w:val="265BB4E7"/>
    <w:rsid w:val="26614717"/>
    <w:rsid w:val="2666270B"/>
    <w:rsid w:val="266B2D5C"/>
    <w:rsid w:val="2674EC11"/>
    <w:rsid w:val="267554F9"/>
    <w:rsid w:val="267A05AD"/>
    <w:rsid w:val="267B41FC"/>
    <w:rsid w:val="268DC8E0"/>
    <w:rsid w:val="2692E150"/>
    <w:rsid w:val="269BFABC"/>
    <w:rsid w:val="26A5B25E"/>
    <w:rsid w:val="26A67D85"/>
    <w:rsid w:val="26B030B2"/>
    <w:rsid w:val="26B4224B"/>
    <w:rsid w:val="26B9613D"/>
    <w:rsid w:val="26BBD910"/>
    <w:rsid w:val="26C79B4B"/>
    <w:rsid w:val="26CB070D"/>
    <w:rsid w:val="26D4D24F"/>
    <w:rsid w:val="26DFE060"/>
    <w:rsid w:val="26E5AB4E"/>
    <w:rsid w:val="26ECF3C4"/>
    <w:rsid w:val="26F739F1"/>
    <w:rsid w:val="27066D12"/>
    <w:rsid w:val="27295725"/>
    <w:rsid w:val="272AB816"/>
    <w:rsid w:val="272C8813"/>
    <w:rsid w:val="2735E52F"/>
    <w:rsid w:val="273965BD"/>
    <w:rsid w:val="273B4A59"/>
    <w:rsid w:val="27429808"/>
    <w:rsid w:val="274372A7"/>
    <w:rsid w:val="2745DC08"/>
    <w:rsid w:val="274BCCA5"/>
    <w:rsid w:val="275263AC"/>
    <w:rsid w:val="275A6E9E"/>
    <w:rsid w:val="276C0552"/>
    <w:rsid w:val="276FEFB4"/>
    <w:rsid w:val="277629AA"/>
    <w:rsid w:val="27830D6A"/>
    <w:rsid w:val="2784F661"/>
    <w:rsid w:val="278E1443"/>
    <w:rsid w:val="2790E0C5"/>
    <w:rsid w:val="2794E997"/>
    <w:rsid w:val="279F92F3"/>
    <w:rsid w:val="27A6506C"/>
    <w:rsid w:val="27AA1FCA"/>
    <w:rsid w:val="27AB723F"/>
    <w:rsid w:val="27B03BE9"/>
    <w:rsid w:val="27B1C998"/>
    <w:rsid w:val="27B44BD5"/>
    <w:rsid w:val="27B5341B"/>
    <w:rsid w:val="27B7D601"/>
    <w:rsid w:val="27BF583C"/>
    <w:rsid w:val="27C11091"/>
    <w:rsid w:val="27C1BC84"/>
    <w:rsid w:val="27C9EE53"/>
    <w:rsid w:val="27E9AE1B"/>
    <w:rsid w:val="27FD0FEE"/>
    <w:rsid w:val="28048D26"/>
    <w:rsid w:val="281A6FAA"/>
    <w:rsid w:val="281E36B0"/>
    <w:rsid w:val="281EDCA6"/>
    <w:rsid w:val="2824F1F2"/>
    <w:rsid w:val="28265D27"/>
    <w:rsid w:val="282EDF8A"/>
    <w:rsid w:val="28358F4C"/>
    <w:rsid w:val="2838913D"/>
    <w:rsid w:val="283A7214"/>
    <w:rsid w:val="283B0977"/>
    <w:rsid w:val="283C8A28"/>
    <w:rsid w:val="283D1CD1"/>
    <w:rsid w:val="28445755"/>
    <w:rsid w:val="284476B4"/>
    <w:rsid w:val="28580525"/>
    <w:rsid w:val="285AB657"/>
    <w:rsid w:val="285ED343"/>
    <w:rsid w:val="28612E8F"/>
    <w:rsid w:val="2862F277"/>
    <w:rsid w:val="2872D512"/>
    <w:rsid w:val="28869B47"/>
    <w:rsid w:val="288A26C7"/>
    <w:rsid w:val="289DC9EF"/>
    <w:rsid w:val="28A172C5"/>
    <w:rsid w:val="28A26A5E"/>
    <w:rsid w:val="28AECB04"/>
    <w:rsid w:val="28B42737"/>
    <w:rsid w:val="28B44BFA"/>
    <w:rsid w:val="28B9BDD7"/>
    <w:rsid w:val="28BD3AE2"/>
    <w:rsid w:val="28C2B177"/>
    <w:rsid w:val="28C56D14"/>
    <w:rsid w:val="28C86FB6"/>
    <w:rsid w:val="28D06D65"/>
    <w:rsid w:val="28D69622"/>
    <w:rsid w:val="28E8B7EA"/>
    <w:rsid w:val="28EC6822"/>
    <w:rsid w:val="28ECB041"/>
    <w:rsid w:val="28FA1D12"/>
    <w:rsid w:val="28FD6831"/>
    <w:rsid w:val="28FE6DCC"/>
    <w:rsid w:val="28FF84CD"/>
    <w:rsid w:val="29018952"/>
    <w:rsid w:val="290F848D"/>
    <w:rsid w:val="2917047A"/>
    <w:rsid w:val="291815E9"/>
    <w:rsid w:val="291850F0"/>
    <w:rsid w:val="291F0723"/>
    <w:rsid w:val="291F0723"/>
    <w:rsid w:val="2929FDD8"/>
    <w:rsid w:val="292E8529"/>
    <w:rsid w:val="29320C1E"/>
    <w:rsid w:val="293458F5"/>
    <w:rsid w:val="293D8200"/>
    <w:rsid w:val="294140EC"/>
    <w:rsid w:val="2947FCD5"/>
    <w:rsid w:val="294BA27C"/>
    <w:rsid w:val="295162D3"/>
    <w:rsid w:val="2951F1B6"/>
    <w:rsid w:val="29580E40"/>
    <w:rsid w:val="296B6A67"/>
    <w:rsid w:val="2970A27E"/>
    <w:rsid w:val="2985F3C4"/>
    <w:rsid w:val="29860DEC"/>
    <w:rsid w:val="298C46DE"/>
    <w:rsid w:val="2990EE5B"/>
    <w:rsid w:val="2997E7AF"/>
    <w:rsid w:val="2998C16D"/>
    <w:rsid w:val="299A06CA"/>
    <w:rsid w:val="29A236B8"/>
    <w:rsid w:val="29A8BD7B"/>
    <w:rsid w:val="29A95DD5"/>
    <w:rsid w:val="29B435DE"/>
    <w:rsid w:val="29B637F4"/>
    <w:rsid w:val="29C1C0E7"/>
    <w:rsid w:val="29C37854"/>
    <w:rsid w:val="29CAC007"/>
    <w:rsid w:val="29CFCD07"/>
    <w:rsid w:val="29D17B42"/>
    <w:rsid w:val="29D3CAD3"/>
    <w:rsid w:val="29DB9213"/>
    <w:rsid w:val="29DFDB5C"/>
    <w:rsid w:val="29E7D0A9"/>
    <w:rsid w:val="29F58926"/>
    <w:rsid w:val="29F7F054"/>
    <w:rsid w:val="29FFE4C0"/>
    <w:rsid w:val="2A01E633"/>
    <w:rsid w:val="2A0BED14"/>
    <w:rsid w:val="2A18EA8A"/>
    <w:rsid w:val="2A1CD7EA"/>
    <w:rsid w:val="2A1D971F"/>
    <w:rsid w:val="2A2E9F8C"/>
    <w:rsid w:val="2A32FC0D"/>
    <w:rsid w:val="2A3C9103"/>
    <w:rsid w:val="2A450865"/>
    <w:rsid w:val="2A48E695"/>
    <w:rsid w:val="2A513DDA"/>
    <w:rsid w:val="2A61AD3D"/>
    <w:rsid w:val="2A630A34"/>
    <w:rsid w:val="2A643259"/>
    <w:rsid w:val="2A656748"/>
    <w:rsid w:val="2A6DBA69"/>
    <w:rsid w:val="2A7233DD"/>
    <w:rsid w:val="2A78725F"/>
    <w:rsid w:val="2A7C1A3C"/>
    <w:rsid w:val="2A7E7F09"/>
    <w:rsid w:val="2A7F8F47"/>
    <w:rsid w:val="2A815330"/>
    <w:rsid w:val="2A84DE9D"/>
    <w:rsid w:val="2A9EFF3C"/>
    <w:rsid w:val="2AA02417"/>
    <w:rsid w:val="2AA3913B"/>
    <w:rsid w:val="2AA97AE3"/>
    <w:rsid w:val="2AAD1CEB"/>
    <w:rsid w:val="2AB76B94"/>
    <w:rsid w:val="2ABBCC77"/>
    <w:rsid w:val="2AC0FE3C"/>
    <w:rsid w:val="2ACB251F"/>
    <w:rsid w:val="2AD76663"/>
    <w:rsid w:val="2AD9E22C"/>
    <w:rsid w:val="2ADA877F"/>
    <w:rsid w:val="2AEB38E1"/>
    <w:rsid w:val="2AEEC0AC"/>
    <w:rsid w:val="2AF2570C"/>
    <w:rsid w:val="2B02AD10"/>
    <w:rsid w:val="2B0A82CB"/>
    <w:rsid w:val="2B13D211"/>
    <w:rsid w:val="2B2D33B0"/>
    <w:rsid w:val="2B32CA60"/>
    <w:rsid w:val="2B35CAE2"/>
    <w:rsid w:val="2B3F1278"/>
    <w:rsid w:val="2B55209C"/>
    <w:rsid w:val="2B55209C"/>
    <w:rsid w:val="2B55AF9E"/>
    <w:rsid w:val="2B563F96"/>
    <w:rsid w:val="2B5FDDDF"/>
    <w:rsid w:val="2B6B186E"/>
    <w:rsid w:val="2B6C4F74"/>
    <w:rsid w:val="2B75B6CE"/>
    <w:rsid w:val="2B7B29C6"/>
    <w:rsid w:val="2B7D9584"/>
    <w:rsid w:val="2B810808"/>
    <w:rsid w:val="2B90AA35"/>
    <w:rsid w:val="2B92097D"/>
    <w:rsid w:val="2B99B7D6"/>
    <w:rsid w:val="2BA3E957"/>
    <w:rsid w:val="2BA4514A"/>
    <w:rsid w:val="2BA6FF8F"/>
    <w:rsid w:val="2BADD563"/>
    <w:rsid w:val="2BB58114"/>
    <w:rsid w:val="2BB5D480"/>
    <w:rsid w:val="2BBAC668"/>
    <w:rsid w:val="2BBB3541"/>
    <w:rsid w:val="2BC3EA0F"/>
    <w:rsid w:val="2BCD83DF"/>
    <w:rsid w:val="2BD52B1D"/>
    <w:rsid w:val="2BE3D4E4"/>
    <w:rsid w:val="2BEEF733"/>
    <w:rsid w:val="2BF04198"/>
    <w:rsid w:val="2BF04198"/>
    <w:rsid w:val="2BF27345"/>
    <w:rsid w:val="2BF6112D"/>
    <w:rsid w:val="2BF85A9A"/>
    <w:rsid w:val="2BFC7E1A"/>
    <w:rsid w:val="2C01C0CB"/>
    <w:rsid w:val="2C041430"/>
    <w:rsid w:val="2C06BAE6"/>
    <w:rsid w:val="2C127CA3"/>
    <w:rsid w:val="2C186FDC"/>
    <w:rsid w:val="2C1AB3E2"/>
    <w:rsid w:val="2C1E3BDE"/>
    <w:rsid w:val="2C2975A5"/>
    <w:rsid w:val="2C2FE6ED"/>
    <w:rsid w:val="2C30D38A"/>
    <w:rsid w:val="2C3E0AD6"/>
    <w:rsid w:val="2C4524EA"/>
    <w:rsid w:val="2C58A301"/>
    <w:rsid w:val="2C59C886"/>
    <w:rsid w:val="2C59D897"/>
    <w:rsid w:val="2C59D897"/>
    <w:rsid w:val="2C5C818A"/>
    <w:rsid w:val="2C60C154"/>
    <w:rsid w:val="2C61DAAD"/>
    <w:rsid w:val="2C62BF7A"/>
    <w:rsid w:val="2C7B1CBF"/>
    <w:rsid w:val="2C822BA7"/>
    <w:rsid w:val="2C845B10"/>
    <w:rsid w:val="2C9AEB14"/>
    <w:rsid w:val="2CA638CC"/>
    <w:rsid w:val="2CD0794F"/>
    <w:rsid w:val="2CD0E268"/>
    <w:rsid w:val="2CD8C2BB"/>
    <w:rsid w:val="2CDA1362"/>
    <w:rsid w:val="2CEB1BC9"/>
    <w:rsid w:val="2CEFF679"/>
    <w:rsid w:val="2CF70824"/>
    <w:rsid w:val="2CFA3821"/>
    <w:rsid w:val="2D0449D2"/>
    <w:rsid w:val="2D088C58"/>
    <w:rsid w:val="2D15731A"/>
    <w:rsid w:val="2D15C778"/>
    <w:rsid w:val="2D1F0921"/>
    <w:rsid w:val="2D27A4C4"/>
    <w:rsid w:val="2D35D39F"/>
    <w:rsid w:val="2D38C89B"/>
    <w:rsid w:val="2D3CEAEA"/>
    <w:rsid w:val="2D3E20D1"/>
    <w:rsid w:val="2D583DD1"/>
    <w:rsid w:val="2D5F15BC"/>
    <w:rsid w:val="2D671FDA"/>
    <w:rsid w:val="2D7C7DBA"/>
    <w:rsid w:val="2D829CA2"/>
    <w:rsid w:val="2D82A2CC"/>
    <w:rsid w:val="2D892D4A"/>
    <w:rsid w:val="2D991706"/>
    <w:rsid w:val="2D9B7A7A"/>
    <w:rsid w:val="2D9FDE53"/>
    <w:rsid w:val="2DA8F029"/>
    <w:rsid w:val="2DB07AEA"/>
    <w:rsid w:val="2DB2343B"/>
    <w:rsid w:val="2DB5FB78"/>
    <w:rsid w:val="2DBBEA71"/>
    <w:rsid w:val="2DC65B0E"/>
    <w:rsid w:val="2DD3B28F"/>
    <w:rsid w:val="2DD507E2"/>
    <w:rsid w:val="2DDD09AE"/>
    <w:rsid w:val="2DE1B4A6"/>
    <w:rsid w:val="2DE5FE80"/>
    <w:rsid w:val="2DE601DF"/>
    <w:rsid w:val="2DE695B1"/>
    <w:rsid w:val="2DED5304"/>
    <w:rsid w:val="2DF1D576"/>
    <w:rsid w:val="2DF23A7B"/>
    <w:rsid w:val="2DF23A7B"/>
    <w:rsid w:val="2DFBAAC8"/>
    <w:rsid w:val="2DFE41F7"/>
    <w:rsid w:val="2E0EC766"/>
    <w:rsid w:val="2E11535E"/>
    <w:rsid w:val="2E1A6357"/>
    <w:rsid w:val="2E2152E2"/>
    <w:rsid w:val="2E234A51"/>
    <w:rsid w:val="2E238DD0"/>
    <w:rsid w:val="2E2A1DDB"/>
    <w:rsid w:val="2E33BF49"/>
    <w:rsid w:val="2E44C37B"/>
    <w:rsid w:val="2E4C25BF"/>
    <w:rsid w:val="2E57CCC7"/>
    <w:rsid w:val="2E596096"/>
    <w:rsid w:val="2E5C8F2B"/>
    <w:rsid w:val="2E60BBFF"/>
    <w:rsid w:val="2E61C555"/>
    <w:rsid w:val="2E7065CD"/>
    <w:rsid w:val="2E70B30E"/>
    <w:rsid w:val="2E76B71B"/>
    <w:rsid w:val="2E7F5C24"/>
    <w:rsid w:val="2E7FA5D0"/>
    <w:rsid w:val="2E8290E5"/>
    <w:rsid w:val="2E8841D0"/>
    <w:rsid w:val="2E8A7583"/>
    <w:rsid w:val="2E968C7D"/>
    <w:rsid w:val="2EA3286B"/>
    <w:rsid w:val="2EAA19C0"/>
    <w:rsid w:val="2EB1C9A1"/>
    <w:rsid w:val="2EB9E84F"/>
    <w:rsid w:val="2EBDA8E1"/>
    <w:rsid w:val="2EBF7534"/>
    <w:rsid w:val="2ECD5157"/>
    <w:rsid w:val="2EDCAE65"/>
    <w:rsid w:val="2EDD469B"/>
    <w:rsid w:val="2EE0CCC7"/>
    <w:rsid w:val="2EEF4002"/>
    <w:rsid w:val="2F02BD1C"/>
    <w:rsid w:val="2F07B473"/>
    <w:rsid w:val="2F08A07E"/>
    <w:rsid w:val="2F095753"/>
    <w:rsid w:val="2F0AF9A2"/>
    <w:rsid w:val="2F19DC1D"/>
    <w:rsid w:val="2F1FF0F3"/>
    <w:rsid w:val="2F260A79"/>
    <w:rsid w:val="2F30104C"/>
    <w:rsid w:val="2F34F51C"/>
    <w:rsid w:val="2F422D24"/>
    <w:rsid w:val="2F4913EF"/>
    <w:rsid w:val="2F4C4BB3"/>
    <w:rsid w:val="2F4F24BF"/>
    <w:rsid w:val="2F4FFF97"/>
    <w:rsid w:val="2F521D19"/>
    <w:rsid w:val="2F545A2F"/>
    <w:rsid w:val="2F673F85"/>
    <w:rsid w:val="2F6750D7"/>
    <w:rsid w:val="2F6B3BCC"/>
    <w:rsid w:val="2F6CDAA5"/>
    <w:rsid w:val="2F70416D"/>
    <w:rsid w:val="2F7D5362"/>
    <w:rsid w:val="2F90F6E8"/>
    <w:rsid w:val="2F99220D"/>
    <w:rsid w:val="2FA9BC59"/>
    <w:rsid w:val="2FB1E49A"/>
    <w:rsid w:val="2FB36D46"/>
    <w:rsid w:val="2FB6A00E"/>
    <w:rsid w:val="2FB6D27E"/>
    <w:rsid w:val="2FB711C4"/>
    <w:rsid w:val="2FB8BB26"/>
    <w:rsid w:val="2FBB322A"/>
    <w:rsid w:val="2FBB793F"/>
    <w:rsid w:val="2FBBE44A"/>
    <w:rsid w:val="2FCCE914"/>
    <w:rsid w:val="2FCD7A96"/>
    <w:rsid w:val="2FE23A32"/>
    <w:rsid w:val="2FE3695F"/>
    <w:rsid w:val="2FE3695F"/>
    <w:rsid w:val="2FEE211E"/>
    <w:rsid w:val="2FF75575"/>
    <w:rsid w:val="2FFC8A8F"/>
    <w:rsid w:val="2FFEF426"/>
    <w:rsid w:val="300545DC"/>
    <w:rsid w:val="301881E5"/>
    <w:rsid w:val="302113E9"/>
    <w:rsid w:val="302C270E"/>
    <w:rsid w:val="302DD354"/>
    <w:rsid w:val="3032B19F"/>
    <w:rsid w:val="303D3784"/>
    <w:rsid w:val="30565153"/>
    <w:rsid w:val="30565153"/>
    <w:rsid w:val="30632B96"/>
    <w:rsid w:val="30671D0E"/>
    <w:rsid w:val="30671D0E"/>
    <w:rsid w:val="306B5B9D"/>
    <w:rsid w:val="306B5B9D"/>
    <w:rsid w:val="307CC0A4"/>
    <w:rsid w:val="3092DC7D"/>
    <w:rsid w:val="3098BBC0"/>
    <w:rsid w:val="309F0392"/>
    <w:rsid w:val="30A1FFB5"/>
    <w:rsid w:val="30A68FF6"/>
    <w:rsid w:val="30B1B57C"/>
    <w:rsid w:val="30BB1D54"/>
    <w:rsid w:val="30BC4A95"/>
    <w:rsid w:val="30BE9356"/>
    <w:rsid w:val="30C13D2D"/>
    <w:rsid w:val="30C8747B"/>
    <w:rsid w:val="30DA7120"/>
    <w:rsid w:val="30DC8D31"/>
    <w:rsid w:val="30DDF76D"/>
    <w:rsid w:val="30DE7ABB"/>
    <w:rsid w:val="30DF9AB7"/>
    <w:rsid w:val="30DFC83C"/>
    <w:rsid w:val="30E17DB8"/>
    <w:rsid w:val="30EB81FF"/>
    <w:rsid w:val="30F313DE"/>
    <w:rsid w:val="30F3D18B"/>
    <w:rsid w:val="310990B9"/>
    <w:rsid w:val="311BF2C0"/>
    <w:rsid w:val="312A2DA0"/>
    <w:rsid w:val="313A7AAA"/>
    <w:rsid w:val="31410CC8"/>
    <w:rsid w:val="3144DC42"/>
    <w:rsid w:val="3148DA67"/>
    <w:rsid w:val="314CC0D4"/>
    <w:rsid w:val="314DFCEF"/>
    <w:rsid w:val="314EFB30"/>
    <w:rsid w:val="3152B445"/>
    <w:rsid w:val="31558B25"/>
    <w:rsid w:val="31564714"/>
    <w:rsid w:val="3156ACA2"/>
    <w:rsid w:val="3157B6B5"/>
    <w:rsid w:val="31604ED1"/>
    <w:rsid w:val="31608714"/>
    <w:rsid w:val="3170C374"/>
    <w:rsid w:val="3171228B"/>
    <w:rsid w:val="3177CEBA"/>
    <w:rsid w:val="317D5713"/>
    <w:rsid w:val="3187E576"/>
    <w:rsid w:val="318CF61C"/>
    <w:rsid w:val="318F1A7F"/>
    <w:rsid w:val="31A82241"/>
    <w:rsid w:val="31AB9A68"/>
    <w:rsid w:val="31B29B3D"/>
    <w:rsid w:val="31B44926"/>
    <w:rsid w:val="31C24B02"/>
    <w:rsid w:val="31C430D1"/>
    <w:rsid w:val="31C5D460"/>
    <w:rsid w:val="31D4BF1C"/>
    <w:rsid w:val="31D7AD97"/>
    <w:rsid w:val="31E1FDDD"/>
    <w:rsid w:val="31FE59B2"/>
    <w:rsid w:val="3200332A"/>
    <w:rsid w:val="32012085"/>
    <w:rsid w:val="32070D88"/>
    <w:rsid w:val="3209CAAD"/>
    <w:rsid w:val="32192B1C"/>
    <w:rsid w:val="321BBC24"/>
    <w:rsid w:val="321C8ECD"/>
    <w:rsid w:val="321E91AB"/>
    <w:rsid w:val="321FA4AB"/>
    <w:rsid w:val="32283C24"/>
    <w:rsid w:val="322C7C4C"/>
    <w:rsid w:val="3236D423"/>
    <w:rsid w:val="32381840"/>
    <w:rsid w:val="32388368"/>
    <w:rsid w:val="32416D4A"/>
    <w:rsid w:val="324273A8"/>
    <w:rsid w:val="3247BEAD"/>
    <w:rsid w:val="324FA7E3"/>
    <w:rsid w:val="32738730"/>
    <w:rsid w:val="327C3270"/>
    <w:rsid w:val="328178BD"/>
    <w:rsid w:val="32920DC6"/>
    <w:rsid w:val="3293E09A"/>
    <w:rsid w:val="329717FE"/>
    <w:rsid w:val="32A2E908"/>
    <w:rsid w:val="32A5716A"/>
    <w:rsid w:val="32A5C5B4"/>
    <w:rsid w:val="32B089C8"/>
    <w:rsid w:val="32B0E0F1"/>
    <w:rsid w:val="32B5BAA6"/>
    <w:rsid w:val="32B85C51"/>
    <w:rsid w:val="32BF918B"/>
    <w:rsid w:val="32C1B771"/>
    <w:rsid w:val="32D0B190"/>
    <w:rsid w:val="32D6309E"/>
    <w:rsid w:val="32E0824F"/>
    <w:rsid w:val="32EB24EB"/>
    <w:rsid w:val="3306E73A"/>
    <w:rsid w:val="33204074"/>
    <w:rsid w:val="333A552C"/>
    <w:rsid w:val="333C7F9D"/>
    <w:rsid w:val="3342CF44"/>
    <w:rsid w:val="33479225"/>
    <w:rsid w:val="3360074E"/>
    <w:rsid w:val="336B5130"/>
    <w:rsid w:val="33763262"/>
    <w:rsid w:val="337B71A5"/>
    <w:rsid w:val="33848A98"/>
    <w:rsid w:val="338E109F"/>
    <w:rsid w:val="339CEB8A"/>
    <w:rsid w:val="33A0B671"/>
    <w:rsid w:val="33AA645D"/>
    <w:rsid w:val="33ABEF4E"/>
    <w:rsid w:val="33B731FA"/>
    <w:rsid w:val="33B7B8A3"/>
    <w:rsid w:val="33BDF8DC"/>
    <w:rsid w:val="33C9A92C"/>
    <w:rsid w:val="33CE98CC"/>
    <w:rsid w:val="33D258B2"/>
    <w:rsid w:val="33D68E29"/>
    <w:rsid w:val="33D890B3"/>
    <w:rsid w:val="33DB0F05"/>
    <w:rsid w:val="33F1B97D"/>
    <w:rsid w:val="33F6ED9B"/>
    <w:rsid w:val="33F7C19D"/>
    <w:rsid w:val="33FAA295"/>
    <w:rsid w:val="3400E254"/>
    <w:rsid w:val="340455CD"/>
    <w:rsid w:val="340F2058"/>
    <w:rsid w:val="3418B913"/>
    <w:rsid w:val="3420A5DE"/>
    <w:rsid w:val="342A4F9C"/>
    <w:rsid w:val="342E9286"/>
    <w:rsid w:val="34364D5D"/>
    <w:rsid w:val="34367020"/>
    <w:rsid w:val="34369BF0"/>
    <w:rsid w:val="343A24FB"/>
    <w:rsid w:val="343C3F30"/>
    <w:rsid w:val="34495DFD"/>
    <w:rsid w:val="345071B3"/>
    <w:rsid w:val="3451A5B9"/>
    <w:rsid w:val="345650BB"/>
    <w:rsid w:val="345A9E53"/>
    <w:rsid w:val="34696093"/>
    <w:rsid w:val="346C5DE5"/>
    <w:rsid w:val="346CB246"/>
    <w:rsid w:val="3478E350"/>
    <w:rsid w:val="34842B03"/>
    <w:rsid w:val="348E1398"/>
    <w:rsid w:val="348EFC46"/>
    <w:rsid w:val="34A716A5"/>
    <w:rsid w:val="34AA2F57"/>
    <w:rsid w:val="34B5D62A"/>
    <w:rsid w:val="34B68B47"/>
    <w:rsid w:val="34B9A575"/>
    <w:rsid w:val="34BBDE4B"/>
    <w:rsid w:val="34C856B6"/>
    <w:rsid w:val="34C9D1F5"/>
    <w:rsid w:val="34D2B00B"/>
    <w:rsid w:val="34DC40D7"/>
    <w:rsid w:val="34DFFFC8"/>
    <w:rsid w:val="34E0C484"/>
    <w:rsid w:val="34E1DFC6"/>
    <w:rsid w:val="34EEFD62"/>
    <w:rsid w:val="3505D783"/>
    <w:rsid w:val="351A4A7F"/>
    <w:rsid w:val="351F74A1"/>
    <w:rsid w:val="352525E7"/>
    <w:rsid w:val="353F5DFF"/>
    <w:rsid w:val="35481C33"/>
    <w:rsid w:val="355FF71B"/>
    <w:rsid w:val="35613B3D"/>
    <w:rsid w:val="3565147D"/>
    <w:rsid w:val="356531BD"/>
    <w:rsid w:val="35664831"/>
    <w:rsid w:val="357747AB"/>
    <w:rsid w:val="35784D93"/>
    <w:rsid w:val="357ECA2F"/>
    <w:rsid w:val="35834802"/>
    <w:rsid w:val="3596BD04"/>
    <w:rsid w:val="359BC09C"/>
    <w:rsid w:val="359BEF3D"/>
    <w:rsid w:val="359D0E97"/>
    <w:rsid w:val="35A97927"/>
    <w:rsid w:val="35A97927"/>
    <w:rsid w:val="35AA2CE8"/>
    <w:rsid w:val="35AB5666"/>
    <w:rsid w:val="35B3CFFB"/>
    <w:rsid w:val="35B452E0"/>
    <w:rsid w:val="35B6F78A"/>
    <w:rsid w:val="35D22F81"/>
    <w:rsid w:val="35DCA564"/>
    <w:rsid w:val="35E80B88"/>
    <w:rsid w:val="35EE4BDB"/>
    <w:rsid w:val="35FB4D1A"/>
    <w:rsid w:val="3600683A"/>
    <w:rsid w:val="3600F62D"/>
    <w:rsid w:val="360B4259"/>
    <w:rsid w:val="361B5C72"/>
    <w:rsid w:val="361B9A63"/>
    <w:rsid w:val="361CDC15"/>
    <w:rsid w:val="36210ED1"/>
    <w:rsid w:val="362346FE"/>
    <w:rsid w:val="3629ADED"/>
    <w:rsid w:val="362DB6D4"/>
    <w:rsid w:val="362F05DD"/>
    <w:rsid w:val="362F470C"/>
    <w:rsid w:val="362FE58E"/>
    <w:rsid w:val="36354685"/>
    <w:rsid w:val="3643EB38"/>
    <w:rsid w:val="364ACE19"/>
    <w:rsid w:val="364BD1D2"/>
    <w:rsid w:val="3657737E"/>
    <w:rsid w:val="36594ADE"/>
    <w:rsid w:val="3659F986"/>
    <w:rsid w:val="365CA7FD"/>
    <w:rsid w:val="366B8B8E"/>
    <w:rsid w:val="3681D8C4"/>
    <w:rsid w:val="36829236"/>
    <w:rsid w:val="368B8137"/>
    <w:rsid w:val="368E581A"/>
    <w:rsid w:val="3692045C"/>
    <w:rsid w:val="3692C2E9"/>
    <w:rsid w:val="369616ED"/>
    <w:rsid w:val="369E9587"/>
    <w:rsid w:val="36AA5888"/>
    <w:rsid w:val="36AB507C"/>
    <w:rsid w:val="36AB507C"/>
    <w:rsid w:val="36B12D46"/>
    <w:rsid w:val="36B6110B"/>
    <w:rsid w:val="36B6CF5C"/>
    <w:rsid w:val="36C27AF7"/>
    <w:rsid w:val="36D18E56"/>
    <w:rsid w:val="36D708C4"/>
    <w:rsid w:val="36D930E6"/>
    <w:rsid w:val="36D9C14C"/>
    <w:rsid w:val="36DB9333"/>
    <w:rsid w:val="36DEFD1E"/>
    <w:rsid w:val="36E0EC3B"/>
    <w:rsid w:val="36F00940"/>
    <w:rsid w:val="36F586A2"/>
    <w:rsid w:val="36F848EE"/>
    <w:rsid w:val="36FAFE7C"/>
    <w:rsid w:val="36FF2190"/>
    <w:rsid w:val="37001B52"/>
    <w:rsid w:val="37001B52"/>
    <w:rsid w:val="37028FB5"/>
    <w:rsid w:val="3707AE6A"/>
    <w:rsid w:val="37099DCC"/>
    <w:rsid w:val="373B89D6"/>
    <w:rsid w:val="373D4A97"/>
    <w:rsid w:val="3741B5A4"/>
    <w:rsid w:val="3741D51A"/>
    <w:rsid w:val="374215D4"/>
    <w:rsid w:val="37453C32"/>
    <w:rsid w:val="3748EAF6"/>
    <w:rsid w:val="3753B3A9"/>
    <w:rsid w:val="37592110"/>
    <w:rsid w:val="375DE3E0"/>
    <w:rsid w:val="3767131F"/>
    <w:rsid w:val="3767ED15"/>
    <w:rsid w:val="376F3087"/>
    <w:rsid w:val="376F9028"/>
    <w:rsid w:val="378021B1"/>
    <w:rsid w:val="37835C88"/>
    <w:rsid w:val="3790860D"/>
    <w:rsid w:val="3798B922"/>
    <w:rsid w:val="379CC3A2"/>
    <w:rsid w:val="37A057C0"/>
    <w:rsid w:val="37A3313D"/>
    <w:rsid w:val="37A3313D"/>
    <w:rsid w:val="37AFCD47"/>
    <w:rsid w:val="37B2139B"/>
    <w:rsid w:val="37B98FE1"/>
    <w:rsid w:val="37BAC66B"/>
    <w:rsid w:val="37D1CE9D"/>
    <w:rsid w:val="37DAF399"/>
    <w:rsid w:val="37E00D59"/>
    <w:rsid w:val="37E7C779"/>
    <w:rsid w:val="37EC8B08"/>
    <w:rsid w:val="37EECCF9"/>
    <w:rsid w:val="380A61C7"/>
    <w:rsid w:val="3810EB75"/>
    <w:rsid w:val="38218FAE"/>
    <w:rsid w:val="38289CD2"/>
    <w:rsid w:val="382B729A"/>
    <w:rsid w:val="382E4A7E"/>
    <w:rsid w:val="38320770"/>
    <w:rsid w:val="38348EDE"/>
    <w:rsid w:val="383F1F84"/>
    <w:rsid w:val="384766AD"/>
    <w:rsid w:val="385105BC"/>
    <w:rsid w:val="385E3696"/>
    <w:rsid w:val="386A1D9B"/>
    <w:rsid w:val="3875349C"/>
    <w:rsid w:val="38763382"/>
    <w:rsid w:val="3876F297"/>
    <w:rsid w:val="387C8428"/>
    <w:rsid w:val="387D1E52"/>
    <w:rsid w:val="3881BDC4"/>
    <w:rsid w:val="3882D8ED"/>
    <w:rsid w:val="3884E0F8"/>
    <w:rsid w:val="38851CD7"/>
    <w:rsid w:val="3886DDA0"/>
    <w:rsid w:val="388C2B1C"/>
    <w:rsid w:val="38904A30"/>
    <w:rsid w:val="389BB6EC"/>
    <w:rsid w:val="38A07DBA"/>
    <w:rsid w:val="38A33F46"/>
    <w:rsid w:val="38A7D600"/>
    <w:rsid w:val="38AAA2EC"/>
    <w:rsid w:val="38ADEE6B"/>
    <w:rsid w:val="38AE42A6"/>
    <w:rsid w:val="38AE42A6"/>
    <w:rsid w:val="38B11C34"/>
    <w:rsid w:val="38BE5DFB"/>
    <w:rsid w:val="38C9597B"/>
    <w:rsid w:val="38CB83F0"/>
    <w:rsid w:val="38D05F52"/>
    <w:rsid w:val="38DAD0F7"/>
    <w:rsid w:val="38E83748"/>
    <w:rsid w:val="38FDFC78"/>
    <w:rsid w:val="3900885C"/>
    <w:rsid w:val="390B19DD"/>
    <w:rsid w:val="3917DB77"/>
    <w:rsid w:val="391C9B45"/>
    <w:rsid w:val="392C5AF2"/>
    <w:rsid w:val="392CB8E4"/>
    <w:rsid w:val="393E868B"/>
    <w:rsid w:val="394DAE55"/>
    <w:rsid w:val="39518B74"/>
    <w:rsid w:val="39542FD5"/>
    <w:rsid w:val="395489D8"/>
    <w:rsid w:val="395ECD97"/>
    <w:rsid w:val="3963BA48"/>
    <w:rsid w:val="396E14D8"/>
    <w:rsid w:val="39727E14"/>
    <w:rsid w:val="397D056A"/>
    <w:rsid w:val="39815AEA"/>
    <w:rsid w:val="398D86C6"/>
    <w:rsid w:val="3994AE07"/>
    <w:rsid w:val="39986621"/>
    <w:rsid w:val="39A75101"/>
    <w:rsid w:val="39AFE178"/>
    <w:rsid w:val="39B161C2"/>
    <w:rsid w:val="39B182F4"/>
    <w:rsid w:val="39B7A0F7"/>
    <w:rsid w:val="39C4DD37"/>
    <w:rsid w:val="39CB7594"/>
    <w:rsid w:val="39D2F8BC"/>
    <w:rsid w:val="39D87860"/>
    <w:rsid w:val="39E57982"/>
    <w:rsid w:val="39E8521B"/>
    <w:rsid w:val="39E8521B"/>
    <w:rsid w:val="39EA5EF8"/>
    <w:rsid w:val="39EAE488"/>
    <w:rsid w:val="39EDB605"/>
    <w:rsid w:val="39F04FBB"/>
    <w:rsid w:val="39F88A3F"/>
    <w:rsid w:val="39FC1C49"/>
    <w:rsid w:val="3A027C47"/>
    <w:rsid w:val="3A04D844"/>
    <w:rsid w:val="3A06D730"/>
    <w:rsid w:val="3A0DF33A"/>
    <w:rsid w:val="3A0F84DA"/>
    <w:rsid w:val="3A108B32"/>
    <w:rsid w:val="3A1C7147"/>
    <w:rsid w:val="3A1DDD2B"/>
    <w:rsid w:val="3A1FF836"/>
    <w:rsid w:val="3A2EE43B"/>
    <w:rsid w:val="3A357794"/>
    <w:rsid w:val="3A3D5D12"/>
    <w:rsid w:val="3A4699A5"/>
    <w:rsid w:val="3A5461C5"/>
    <w:rsid w:val="3A549C3E"/>
    <w:rsid w:val="3A5AE7BF"/>
    <w:rsid w:val="3A5C97D1"/>
    <w:rsid w:val="3A671646"/>
    <w:rsid w:val="3A6EEED0"/>
    <w:rsid w:val="3A801FA0"/>
    <w:rsid w:val="3A801FA0"/>
    <w:rsid w:val="3A83AC3A"/>
    <w:rsid w:val="3A8586EE"/>
    <w:rsid w:val="3A8C09D0"/>
    <w:rsid w:val="3A8C6A9D"/>
    <w:rsid w:val="3A8D8501"/>
    <w:rsid w:val="3AA3A042"/>
    <w:rsid w:val="3AA3A042"/>
    <w:rsid w:val="3AAA701E"/>
    <w:rsid w:val="3AB2BD3F"/>
    <w:rsid w:val="3AB50C14"/>
    <w:rsid w:val="3ABA1B75"/>
    <w:rsid w:val="3AC19978"/>
    <w:rsid w:val="3AC857F0"/>
    <w:rsid w:val="3AD330D4"/>
    <w:rsid w:val="3AD608BB"/>
    <w:rsid w:val="3AD67C9E"/>
    <w:rsid w:val="3AE10994"/>
    <w:rsid w:val="3AE26C70"/>
    <w:rsid w:val="3AE419D7"/>
    <w:rsid w:val="3AF4AD52"/>
    <w:rsid w:val="3AFAB094"/>
    <w:rsid w:val="3AFD8A71"/>
    <w:rsid w:val="3B093245"/>
    <w:rsid w:val="3B127871"/>
    <w:rsid w:val="3B17B68E"/>
    <w:rsid w:val="3B1AABE6"/>
    <w:rsid w:val="3B2A02E2"/>
    <w:rsid w:val="3B32F35D"/>
    <w:rsid w:val="3B3799A9"/>
    <w:rsid w:val="3B49B5FE"/>
    <w:rsid w:val="3B4D318D"/>
    <w:rsid w:val="3B6470D7"/>
    <w:rsid w:val="3B69320F"/>
    <w:rsid w:val="3B74F9FB"/>
    <w:rsid w:val="3B784948"/>
    <w:rsid w:val="3B8498DF"/>
    <w:rsid w:val="3B8C7CA6"/>
    <w:rsid w:val="3B93A2A8"/>
    <w:rsid w:val="3B96D920"/>
    <w:rsid w:val="3B988A4F"/>
    <w:rsid w:val="3BA05855"/>
    <w:rsid w:val="3BA05855"/>
    <w:rsid w:val="3BA41961"/>
    <w:rsid w:val="3BA77AAF"/>
    <w:rsid w:val="3BB20647"/>
    <w:rsid w:val="3BCC8847"/>
    <w:rsid w:val="3BCF0EFF"/>
    <w:rsid w:val="3BD29DB3"/>
    <w:rsid w:val="3BE29657"/>
    <w:rsid w:val="3BECAFF1"/>
    <w:rsid w:val="3BF3F652"/>
    <w:rsid w:val="3BFA3E54"/>
    <w:rsid w:val="3C004F3F"/>
    <w:rsid w:val="3C02D787"/>
    <w:rsid w:val="3C0372F9"/>
    <w:rsid w:val="3C05856D"/>
    <w:rsid w:val="3C0C2C7F"/>
    <w:rsid w:val="3C1146FE"/>
    <w:rsid w:val="3C142F51"/>
    <w:rsid w:val="3C17B28D"/>
    <w:rsid w:val="3C19F6B9"/>
    <w:rsid w:val="3C1CD557"/>
    <w:rsid w:val="3C2224DF"/>
    <w:rsid w:val="3C24F777"/>
    <w:rsid w:val="3C270534"/>
    <w:rsid w:val="3C33F2CA"/>
    <w:rsid w:val="3C34B827"/>
    <w:rsid w:val="3C3559C3"/>
    <w:rsid w:val="3C3B6FFD"/>
    <w:rsid w:val="3C3CFB8A"/>
    <w:rsid w:val="3C3EA9AB"/>
    <w:rsid w:val="3C3EF956"/>
    <w:rsid w:val="3C40EBF6"/>
    <w:rsid w:val="3C46AAC9"/>
    <w:rsid w:val="3C51E2D0"/>
    <w:rsid w:val="3C58E9AD"/>
    <w:rsid w:val="3C5AAA2D"/>
    <w:rsid w:val="3C6009F0"/>
    <w:rsid w:val="3C6B838E"/>
    <w:rsid w:val="3C74ED83"/>
    <w:rsid w:val="3C777B51"/>
    <w:rsid w:val="3C7FFDF3"/>
    <w:rsid w:val="3C887ABE"/>
    <w:rsid w:val="3C8C4796"/>
    <w:rsid w:val="3C8C5F67"/>
    <w:rsid w:val="3C97D26E"/>
    <w:rsid w:val="3CA804B8"/>
    <w:rsid w:val="3CAF87B0"/>
    <w:rsid w:val="3CB5BE39"/>
    <w:rsid w:val="3CBBD71A"/>
    <w:rsid w:val="3CBF808D"/>
    <w:rsid w:val="3CC47477"/>
    <w:rsid w:val="3CC52FEF"/>
    <w:rsid w:val="3CCBEC45"/>
    <w:rsid w:val="3CD82D70"/>
    <w:rsid w:val="3CDF1286"/>
    <w:rsid w:val="3CEB3532"/>
    <w:rsid w:val="3CEB7ECA"/>
    <w:rsid w:val="3CF3F92E"/>
    <w:rsid w:val="3D01B8E3"/>
    <w:rsid w:val="3D1718C9"/>
    <w:rsid w:val="3D263004"/>
    <w:rsid w:val="3D2A7386"/>
    <w:rsid w:val="3D314FD8"/>
    <w:rsid w:val="3D520658"/>
    <w:rsid w:val="3D668362"/>
    <w:rsid w:val="3D6A46C8"/>
    <w:rsid w:val="3D73DF48"/>
    <w:rsid w:val="3D7405DC"/>
    <w:rsid w:val="3D74C03B"/>
    <w:rsid w:val="3D77CAC9"/>
    <w:rsid w:val="3D87CCC7"/>
    <w:rsid w:val="3D8C6A44"/>
    <w:rsid w:val="3D925AA7"/>
    <w:rsid w:val="3D9B1542"/>
    <w:rsid w:val="3DA4B734"/>
    <w:rsid w:val="3DB730F2"/>
    <w:rsid w:val="3DC02BA6"/>
    <w:rsid w:val="3DD009DB"/>
    <w:rsid w:val="3DDA8C1F"/>
    <w:rsid w:val="3DEA1021"/>
    <w:rsid w:val="3DEAA56D"/>
    <w:rsid w:val="3DEDF835"/>
    <w:rsid w:val="3DEECD03"/>
    <w:rsid w:val="3DFD894F"/>
    <w:rsid w:val="3E1621B5"/>
    <w:rsid w:val="3E1914E0"/>
    <w:rsid w:val="3E1D2BDD"/>
    <w:rsid w:val="3E21F45D"/>
    <w:rsid w:val="3E27C46E"/>
    <w:rsid w:val="3E30DDA9"/>
    <w:rsid w:val="3E320F8F"/>
    <w:rsid w:val="3E3659C8"/>
    <w:rsid w:val="3E36815A"/>
    <w:rsid w:val="3E36F105"/>
    <w:rsid w:val="3E3CDDC4"/>
    <w:rsid w:val="3E4241C9"/>
    <w:rsid w:val="3E45B73C"/>
    <w:rsid w:val="3E4EF20B"/>
    <w:rsid w:val="3E74E949"/>
    <w:rsid w:val="3E7A66BD"/>
    <w:rsid w:val="3E820C23"/>
    <w:rsid w:val="3E8304B7"/>
    <w:rsid w:val="3E8434A5"/>
    <w:rsid w:val="3E88EC35"/>
    <w:rsid w:val="3E8E216A"/>
    <w:rsid w:val="3E93E749"/>
    <w:rsid w:val="3EA7F6E4"/>
    <w:rsid w:val="3EAAF0D9"/>
    <w:rsid w:val="3EB015B6"/>
    <w:rsid w:val="3EBC4DC7"/>
    <w:rsid w:val="3EC5ECA6"/>
    <w:rsid w:val="3ECB257B"/>
    <w:rsid w:val="3ECCD42A"/>
    <w:rsid w:val="3ED480DA"/>
    <w:rsid w:val="3EDBB1D8"/>
    <w:rsid w:val="3EEB948F"/>
    <w:rsid w:val="3EEF2575"/>
    <w:rsid w:val="3EF42E0F"/>
    <w:rsid w:val="3EFBA45F"/>
    <w:rsid w:val="3F04632A"/>
    <w:rsid w:val="3F047765"/>
    <w:rsid w:val="3F0B62CC"/>
    <w:rsid w:val="3F1405DB"/>
    <w:rsid w:val="3F1845BF"/>
    <w:rsid w:val="3F1A4F10"/>
    <w:rsid w:val="3F1A64B2"/>
    <w:rsid w:val="3F1E5765"/>
    <w:rsid w:val="3F2C1C18"/>
    <w:rsid w:val="3F442695"/>
    <w:rsid w:val="3F493A27"/>
    <w:rsid w:val="3F49C3A2"/>
    <w:rsid w:val="3F4A363E"/>
    <w:rsid w:val="3F596FE3"/>
    <w:rsid w:val="3F5C902D"/>
    <w:rsid w:val="3F5D61B0"/>
    <w:rsid w:val="3F7513B3"/>
    <w:rsid w:val="3F77C369"/>
    <w:rsid w:val="3F7BAB16"/>
    <w:rsid w:val="3F81841A"/>
    <w:rsid w:val="3F8774FC"/>
    <w:rsid w:val="3F8A8881"/>
    <w:rsid w:val="3F8DFF78"/>
    <w:rsid w:val="3F938566"/>
    <w:rsid w:val="3F948FA1"/>
    <w:rsid w:val="3FA36F17"/>
    <w:rsid w:val="3FB557E7"/>
    <w:rsid w:val="3FB6A4D0"/>
    <w:rsid w:val="3FBF2867"/>
    <w:rsid w:val="3FC0016B"/>
    <w:rsid w:val="3FC3079E"/>
    <w:rsid w:val="3FC4C737"/>
    <w:rsid w:val="3FD08A4A"/>
    <w:rsid w:val="3FD53697"/>
    <w:rsid w:val="3FEDA0AD"/>
    <w:rsid w:val="3FFE7452"/>
    <w:rsid w:val="40019667"/>
    <w:rsid w:val="4008AC33"/>
    <w:rsid w:val="4009E866"/>
    <w:rsid w:val="40159EB6"/>
    <w:rsid w:val="401B0300"/>
    <w:rsid w:val="402296DE"/>
    <w:rsid w:val="40304F26"/>
    <w:rsid w:val="403149F2"/>
    <w:rsid w:val="4047A1AE"/>
    <w:rsid w:val="4058F9F5"/>
    <w:rsid w:val="40606307"/>
    <w:rsid w:val="4061CB3F"/>
    <w:rsid w:val="40648E3D"/>
    <w:rsid w:val="406A2581"/>
    <w:rsid w:val="406A3277"/>
    <w:rsid w:val="406EE18D"/>
    <w:rsid w:val="407379DA"/>
    <w:rsid w:val="407C1A21"/>
    <w:rsid w:val="4086F701"/>
    <w:rsid w:val="4090080D"/>
    <w:rsid w:val="4091115D"/>
    <w:rsid w:val="40932ADD"/>
    <w:rsid w:val="409CE871"/>
    <w:rsid w:val="40A674BC"/>
    <w:rsid w:val="40AA2FE9"/>
    <w:rsid w:val="40AEA921"/>
    <w:rsid w:val="40B1F28D"/>
    <w:rsid w:val="40BA7FD8"/>
    <w:rsid w:val="40BA9B50"/>
    <w:rsid w:val="40BE4105"/>
    <w:rsid w:val="40D4D620"/>
    <w:rsid w:val="40DEFE1D"/>
    <w:rsid w:val="40DF59C3"/>
    <w:rsid w:val="40E4DA88"/>
    <w:rsid w:val="40E79355"/>
    <w:rsid w:val="40EDCA9F"/>
    <w:rsid w:val="40F8E14A"/>
    <w:rsid w:val="40F94BB2"/>
    <w:rsid w:val="40FB2EB1"/>
    <w:rsid w:val="40FF1069"/>
    <w:rsid w:val="410D4E67"/>
    <w:rsid w:val="41106012"/>
    <w:rsid w:val="4121F4C1"/>
    <w:rsid w:val="412B18BC"/>
    <w:rsid w:val="412E0E37"/>
    <w:rsid w:val="413065FB"/>
    <w:rsid w:val="41359D68"/>
    <w:rsid w:val="413B6955"/>
    <w:rsid w:val="413C03A0"/>
    <w:rsid w:val="41407F46"/>
    <w:rsid w:val="4147E301"/>
    <w:rsid w:val="414F9EE0"/>
    <w:rsid w:val="415EB462"/>
    <w:rsid w:val="4161837F"/>
    <w:rsid w:val="4169FC0D"/>
    <w:rsid w:val="416AABCC"/>
    <w:rsid w:val="416E59ED"/>
    <w:rsid w:val="41723B9E"/>
    <w:rsid w:val="4187CABD"/>
    <w:rsid w:val="41975D9A"/>
    <w:rsid w:val="4198937A"/>
    <w:rsid w:val="41A16A51"/>
    <w:rsid w:val="41A68B4D"/>
    <w:rsid w:val="41ABB266"/>
    <w:rsid w:val="41B4227F"/>
    <w:rsid w:val="41B60B6C"/>
    <w:rsid w:val="41B60B6C"/>
    <w:rsid w:val="41B90CC3"/>
    <w:rsid w:val="41BB9136"/>
    <w:rsid w:val="41C44A20"/>
    <w:rsid w:val="41F1B714"/>
    <w:rsid w:val="41F1C2C0"/>
    <w:rsid w:val="41F60E1F"/>
    <w:rsid w:val="41FCBFCA"/>
    <w:rsid w:val="4206B597"/>
    <w:rsid w:val="420D7979"/>
    <w:rsid w:val="42181BBE"/>
    <w:rsid w:val="421EDF20"/>
    <w:rsid w:val="421F25E2"/>
    <w:rsid w:val="422469BB"/>
    <w:rsid w:val="4232D2D9"/>
    <w:rsid w:val="423E0600"/>
    <w:rsid w:val="4241D97A"/>
    <w:rsid w:val="424487D9"/>
    <w:rsid w:val="4253669A"/>
    <w:rsid w:val="4258A29F"/>
    <w:rsid w:val="425FF020"/>
    <w:rsid w:val="42605C3B"/>
    <w:rsid w:val="426114B8"/>
    <w:rsid w:val="426EFE76"/>
    <w:rsid w:val="4274ACE2"/>
    <w:rsid w:val="4275A55C"/>
    <w:rsid w:val="427BD2E5"/>
    <w:rsid w:val="42829F09"/>
    <w:rsid w:val="428A8843"/>
    <w:rsid w:val="428FE048"/>
    <w:rsid w:val="429F7DD1"/>
    <w:rsid w:val="42A1F8A8"/>
    <w:rsid w:val="42AB826E"/>
    <w:rsid w:val="42AE1D1C"/>
    <w:rsid w:val="42BC38FF"/>
    <w:rsid w:val="42C97E21"/>
    <w:rsid w:val="42D9F2F6"/>
    <w:rsid w:val="42DA9A5F"/>
    <w:rsid w:val="42DBBF36"/>
    <w:rsid w:val="42E2E772"/>
    <w:rsid w:val="42E5CBF2"/>
    <w:rsid w:val="42EF8C49"/>
    <w:rsid w:val="42F5BECF"/>
    <w:rsid w:val="4309C0E3"/>
    <w:rsid w:val="430A5724"/>
    <w:rsid w:val="430FAB0A"/>
    <w:rsid w:val="4313EAD5"/>
    <w:rsid w:val="4317559D"/>
    <w:rsid w:val="431D1AAC"/>
    <w:rsid w:val="4328EBF8"/>
    <w:rsid w:val="4334607C"/>
    <w:rsid w:val="43371C02"/>
    <w:rsid w:val="433B78FC"/>
    <w:rsid w:val="433B94AF"/>
    <w:rsid w:val="4346AB65"/>
    <w:rsid w:val="4347F3FD"/>
    <w:rsid w:val="434E0A43"/>
    <w:rsid w:val="4352144B"/>
    <w:rsid w:val="435AD43F"/>
    <w:rsid w:val="435B3A51"/>
    <w:rsid w:val="43604226"/>
    <w:rsid w:val="436186F4"/>
    <w:rsid w:val="4362EC70"/>
    <w:rsid w:val="4367DDCB"/>
    <w:rsid w:val="4367F900"/>
    <w:rsid w:val="4373B80C"/>
    <w:rsid w:val="437445DC"/>
    <w:rsid w:val="43791309"/>
    <w:rsid w:val="438E90B7"/>
    <w:rsid w:val="4399401D"/>
    <w:rsid w:val="43997CDC"/>
    <w:rsid w:val="43AAAC00"/>
    <w:rsid w:val="43B0AD78"/>
    <w:rsid w:val="43B53D79"/>
    <w:rsid w:val="43BDB91B"/>
    <w:rsid w:val="43C1CFFA"/>
    <w:rsid w:val="43CB7CF5"/>
    <w:rsid w:val="43CBCDA8"/>
    <w:rsid w:val="43DA13E5"/>
    <w:rsid w:val="43F02349"/>
    <w:rsid w:val="4403D2CD"/>
    <w:rsid w:val="44073BD3"/>
    <w:rsid w:val="44091FB4"/>
    <w:rsid w:val="44146C69"/>
    <w:rsid w:val="441510FF"/>
    <w:rsid w:val="441712E3"/>
    <w:rsid w:val="44206C36"/>
    <w:rsid w:val="44250EF5"/>
    <w:rsid w:val="44258389"/>
    <w:rsid w:val="442ACCCD"/>
    <w:rsid w:val="44300716"/>
    <w:rsid w:val="4436B976"/>
    <w:rsid w:val="4441479E"/>
    <w:rsid w:val="44499310"/>
    <w:rsid w:val="446F401A"/>
    <w:rsid w:val="447007CB"/>
    <w:rsid w:val="44750DCD"/>
    <w:rsid w:val="4479EBBD"/>
    <w:rsid w:val="4492150D"/>
    <w:rsid w:val="44980EB4"/>
    <w:rsid w:val="449D771E"/>
    <w:rsid w:val="44A05D4A"/>
    <w:rsid w:val="44A16CE8"/>
    <w:rsid w:val="44ADCBDE"/>
    <w:rsid w:val="44AF5ABE"/>
    <w:rsid w:val="44B8F48D"/>
    <w:rsid w:val="44BE4A43"/>
    <w:rsid w:val="44C9F674"/>
    <w:rsid w:val="44CA1B1A"/>
    <w:rsid w:val="44CB7BAB"/>
    <w:rsid w:val="44CC0AE3"/>
    <w:rsid w:val="44CD775A"/>
    <w:rsid w:val="44D288CA"/>
    <w:rsid w:val="44D5A713"/>
    <w:rsid w:val="44D774F2"/>
    <w:rsid w:val="44D9FF11"/>
    <w:rsid w:val="44EE769B"/>
    <w:rsid w:val="44F692C4"/>
    <w:rsid w:val="450E5740"/>
    <w:rsid w:val="4517E2A0"/>
    <w:rsid w:val="452223D9"/>
    <w:rsid w:val="45231E7C"/>
    <w:rsid w:val="4523E306"/>
    <w:rsid w:val="4528FF48"/>
    <w:rsid w:val="4534951E"/>
    <w:rsid w:val="4537D6EB"/>
    <w:rsid w:val="453E66EC"/>
    <w:rsid w:val="454B65B7"/>
    <w:rsid w:val="4553DE19"/>
    <w:rsid w:val="455932AE"/>
    <w:rsid w:val="456D253C"/>
    <w:rsid w:val="456D8E3B"/>
    <w:rsid w:val="456E7BB2"/>
    <w:rsid w:val="45844DC4"/>
    <w:rsid w:val="45879FB2"/>
    <w:rsid w:val="458916A9"/>
    <w:rsid w:val="4593B578"/>
    <w:rsid w:val="459A6E87"/>
    <w:rsid w:val="45A66A3C"/>
    <w:rsid w:val="45B3668E"/>
    <w:rsid w:val="45C1B777"/>
    <w:rsid w:val="45C7FF76"/>
    <w:rsid w:val="45C9782C"/>
    <w:rsid w:val="45CECD78"/>
    <w:rsid w:val="45E4FB48"/>
    <w:rsid w:val="45F123B6"/>
    <w:rsid w:val="45F29235"/>
    <w:rsid w:val="460497A7"/>
    <w:rsid w:val="4605D29D"/>
    <w:rsid w:val="460AB2C5"/>
    <w:rsid w:val="460B8B1A"/>
    <w:rsid w:val="461341D3"/>
    <w:rsid w:val="461969E3"/>
    <w:rsid w:val="461A61B4"/>
    <w:rsid w:val="4620050F"/>
    <w:rsid w:val="462EB6CF"/>
    <w:rsid w:val="46374D5E"/>
    <w:rsid w:val="463DA31E"/>
    <w:rsid w:val="46425BB9"/>
    <w:rsid w:val="46426301"/>
    <w:rsid w:val="46481479"/>
    <w:rsid w:val="4648B778"/>
    <w:rsid w:val="464A12FA"/>
    <w:rsid w:val="464AB380"/>
    <w:rsid w:val="464FBAEA"/>
    <w:rsid w:val="465873B3"/>
    <w:rsid w:val="4664B869"/>
    <w:rsid w:val="4667C1DF"/>
    <w:rsid w:val="466B3644"/>
    <w:rsid w:val="46740B5D"/>
    <w:rsid w:val="467BC7DF"/>
    <w:rsid w:val="46835D7E"/>
    <w:rsid w:val="469188A5"/>
    <w:rsid w:val="469C1BA2"/>
    <w:rsid w:val="46AC1372"/>
    <w:rsid w:val="46ADB8E6"/>
    <w:rsid w:val="46AF2C1E"/>
    <w:rsid w:val="46B47148"/>
    <w:rsid w:val="46B79D1F"/>
    <w:rsid w:val="46BA0214"/>
    <w:rsid w:val="46BA1F93"/>
    <w:rsid w:val="46BB4EA8"/>
    <w:rsid w:val="46BBB2C9"/>
    <w:rsid w:val="46BD43E0"/>
    <w:rsid w:val="46CAA199"/>
    <w:rsid w:val="46CD0061"/>
    <w:rsid w:val="46D3D9CB"/>
    <w:rsid w:val="46D94ACA"/>
    <w:rsid w:val="46E2F522"/>
    <w:rsid w:val="46EF8CC2"/>
    <w:rsid w:val="46F02C68"/>
    <w:rsid w:val="46F04AD8"/>
    <w:rsid w:val="46F445FF"/>
    <w:rsid w:val="46F462D6"/>
    <w:rsid w:val="46F5819A"/>
    <w:rsid w:val="46F661A5"/>
    <w:rsid w:val="46F7F1D4"/>
    <w:rsid w:val="46FF2778"/>
    <w:rsid w:val="4703EAD4"/>
    <w:rsid w:val="470A0C13"/>
    <w:rsid w:val="4712F7EC"/>
    <w:rsid w:val="4715C124"/>
    <w:rsid w:val="4719F569"/>
    <w:rsid w:val="47240880"/>
    <w:rsid w:val="4732FCFF"/>
    <w:rsid w:val="4733594B"/>
    <w:rsid w:val="47425972"/>
    <w:rsid w:val="4748D723"/>
    <w:rsid w:val="4748FD6D"/>
    <w:rsid w:val="474C6C23"/>
    <w:rsid w:val="474FC4CE"/>
    <w:rsid w:val="476080DA"/>
    <w:rsid w:val="4762D676"/>
    <w:rsid w:val="4764DDE9"/>
    <w:rsid w:val="4766CAEE"/>
    <w:rsid w:val="477B7801"/>
    <w:rsid w:val="477C528B"/>
    <w:rsid w:val="4782D0C4"/>
    <w:rsid w:val="478319C8"/>
    <w:rsid w:val="47870960"/>
    <w:rsid w:val="47875AE0"/>
    <w:rsid w:val="478AC8CE"/>
    <w:rsid w:val="4795EB44"/>
    <w:rsid w:val="47A0C19F"/>
    <w:rsid w:val="47A22530"/>
    <w:rsid w:val="47AAA542"/>
    <w:rsid w:val="47B4EB80"/>
    <w:rsid w:val="47B72900"/>
    <w:rsid w:val="47C11B7E"/>
    <w:rsid w:val="47C698FE"/>
    <w:rsid w:val="47C7BDD9"/>
    <w:rsid w:val="47CA8218"/>
    <w:rsid w:val="47D591C2"/>
    <w:rsid w:val="47E2BF5F"/>
    <w:rsid w:val="47E6854F"/>
    <w:rsid w:val="47E99C66"/>
    <w:rsid w:val="47ED6BC0"/>
    <w:rsid w:val="47F4EFBB"/>
    <w:rsid w:val="47F5EEA5"/>
    <w:rsid w:val="47F76124"/>
    <w:rsid w:val="47FE0B72"/>
    <w:rsid w:val="47FE55A8"/>
    <w:rsid w:val="47FE9AB5"/>
    <w:rsid w:val="480B378B"/>
    <w:rsid w:val="481366F9"/>
    <w:rsid w:val="4823797D"/>
    <w:rsid w:val="4824D54E"/>
    <w:rsid w:val="48268ABA"/>
    <w:rsid w:val="48306A7B"/>
    <w:rsid w:val="4837319F"/>
    <w:rsid w:val="484434FA"/>
    <w:rsid w:val="484DE454"/>
    <w:rsid w:val="4856C5EC"/>
    <w:rsid w:val="4857FB8B"/>
    <w:rsid w:val="485F60D6"/>
    <w:rsid w:val="48686E59"/>
    <w:rsid w:val="48722F01"/>
    <w:rsid w:val="48834501"/>
    <w:rsid w:val="4885EE9A"/>
    <w:rsid w:val="4892C740"/>
    <w:rsid w:val="489DA908"/>
    <w:rsid w:val="48A0F3AB"/>
    <w:rsid w:val="48AAE96E"/>
    <w:rsid w:val="48B3D54A"/>
    <w:rsid w:val="48C2F596"/>
    <w:rsid w:val="48CDABB6"/>
    <w:rsid w:val="48D1F471"/>
    <w:rsid w:val="48D6273D"/>
    <w:rsid w:val="48E206AB"/>
    <w:rsid w:val="48E6801A"/>
    <w:rsid w:val="48E86F09"/>
    <w:rsid w:val="48E88B79"/>
    <w:rsid w:val="48EEF9F5"/>
    <w:rsid w:val="48F3B72F"/>
    <w:rsid w:val="48F4B98C"/>
    <w:rsid w:val="48FF6CE2"/>
    <w:rsid w:val="48FF6CE2"/>
    <w:rsid w:val="48FFC8FC"/>
    <w:rsid w:val="492229F9"/>
    <w:rsid w:val="4926BFB3"/>
    <w:rsid w:val="4927264C"/>
    <w:rsid w:val="492AB50A"/>
    <w:rsid w:val="4935446A"/>
    <w:rsid w:val="493934FB"/>
    <w:rsid w:val="493ACD0F"/>
    <w:rsid w:val="493B4738"/>
    <w:rsid w:val="493B6B07"/>
    <w:rsid w:val="4941D571"/>
    <w:rsid w:val="49471A87"/>
    <w:rsid w:val="494C1E56"/>
    <w:rsid w:val="495057D2"/>
    <w:rsid w:val="49669846"/>
    <w:rsid w:val="4967D5AC"/>
    <w:rsid w:val="496CA6FF"/>
    <w:rsid w:val="497399C7"/>
    <w:rsid w:val="4974D005"/>
    <w:rsid w:val="497A99DD"/>
    <w:rsid w:val="497F9A4E"/>
    <w:rsid w:val="498209C6"/>
    <w:rsid w:val="4990258D"/>
    <w:rsid w:val="499BB2A1"/>
    <w:rsid w:val="49A3003C"/>
    <w:rsid w:val="49A57807"/>
    <w:rsid w:val="49C25EA3"/>
    <w:rsid w:val="49CA116F"/>
    <w:rsid w:val="49CFB2F9"/>
    <w:rsid w:val="49DAD577"/>
    <w:rsid w:val="49DBB976"/>
    <w:rsid w:val="49DC4AB1"/>
    <w:rsid w:val="49DFDF00"/>
    <w:rsid w:val="49E1CC3F"/>
    <w:rsid w:val="49E31792"/>
    <w:rsid w:val="49E79EAF"/>
    <w:rsid w:val="49E838FE"/>
    <w:rsid w:val="49EC84A4"/>
    <w:rsid w:val="49F0A94B"/>
    <w:rsid w:val="49F131EA"/>
    <w:rsid w:val="49F9E390"/>
    <w:rsid w:val="49FAEEE8"/>
    <w:rsid w:val="4A033AB1"/>
    <w:rsid w:val="4A043077"/>
    <w:rsid w:val="4A089E97"/>
    <w:rsid w:val="4A0B108C"/>
    <w:rsid w:val="4A0C6B51"/>
    <w:rsid w:val="4A20938E"/>
    <w:rsid w:val="4A23CA33"/>
    <w:rsid w:val="4A270C7C"/>
    <w:rsid w:val="4A28403A"/>
    <w:rsid w:val="4A3AD4D4"/>
    <w:rsid w:val="4A4EE61B"/>
    <w:rsid w:val="4A566C00"/>
    <w:rsid w:val="4A6052A8"/>
    <w:rsid w:val="4A637C6F"/>
    <w:rsid w:val="4A7799F8"/>
    <w:rsid w:val="4A7B9AAF"/>
    <w:rsid w:val="4A833C5B"/>
    <w:rsid w:val="4A874D70"/>
    <w:rsid w:val="4A898DF7"/>
    <w:rsid w:val="4A8BA9DB"/>
    <w:rsid w:val="4A91BBCC"/>
    <w:rsid w:val="4A95B888"/>
    <w:rsid w:val="4AB11D09"/>
    <w:rsid w:val="4AB4E28B"/>
    <w:rsid w:val="4ABD0814"/>
    <w:rsid w:val="4ABE003E"/>
    <w:rsid w:val="4AC003BD"/>
    <w:rsid w:val="4AC73C7C"/>
    <w:rsid w:val="4AC91B91"/>
    <w:rsid w:val="4AD00BEE"/>
    <w:rsid w:val="4AD1A79C"/>
    <w:rsid w:val="4AD51A09"/>
    <w:rsid w:val="4ADB712A"/>
    <w:rsid w:val="4AE0B04D"/>
    <w:rsid w:val="4AE3A802"/>
    <w:rsid w:val="4AE6AC67"/>
    <w:rsid w:val="4AE74608"/>
    <w:rsid w:val="4AE8A520"/>
    <w:rsid w:val="4AF5090C"/>
    <w:rsid w:val="4AF8A0D0"/>
    <w:rsid w:val="4B00DD4F"/>
    <w:rsid w:val="4B0CF46B"/>
    <w:rsid w:val="4B0F05F8"/>
    <w:rsid w:val="4B124195"/>
    <w:rsid w:val="4B145960"/>
    <w:rsid w:val="4B16D33F"/>
    <w:rsid w:val="4B19A0E6"/>
    <w:rsid w:val="4B1A5538"/>
    <w:rsid w:val="4B24259A"/>
    <w:rsid w:val="4B37EC00"/>
    <w:rsid w:val="4B3A5C7B"/>
    <w:rsid w:val="4B3C404D"/>
    <w:rsid w:val="4B415F12"/>
    <w:rsid w:val="4B47B707"/>
    <w:rsid w:val="4B48CAB1"/>
    <w:rsid w:val="4B4E99AE"/>
    <w:rsid w:val="4B542C1B"/>
    <w:rsid w:val="4B56D8C3"/>
    <w:rsid w:val="4B57A862"/>
    <w:rsid w:val="4B668E88"/>
    <w:rsid w:val="4B67B5F1"/>
    <w:rsid w:val="4B680E8C"/>
    <w:rsid w:val="4B7574F8"/>
    <w:rsid w:val="4B821731"/>
    <w:rsid w:val="4B8BA21D"/>
    <w:rsid w:val="4B939A5E"/>
    <w:rsid w:val="4B97EB2B"/>
    <w:rsid w:val="4B9B57B6"/>
    <w:rsid w:val="4BA3E7D0"/>
    <w:rsid w:val="4BAC9031"/>
    <w:rsid w:val="4BB2E76A"/>
    <w:rsid w:val="4BB81818"/>
    <w:rsid w:val="4BB82B62"/>
    <w:rsid w:val="4BCCA6CC"/>
    <w:rsid w:val="4BE41295"/>
    <w:rsid w:val="4BECABAA"/>
    <w:rsid w:val="4BF19313"/>
    <w:rsid w:val="4BF9CAAC"/>
    <w:rsid w:val="4C0439AF"/>
    <w:rsid w:val="4C064328"/>
    <w:rsid w:val="4C0A77E9"/>
    <w:rsid w:val="4C0D81D9"/>
    <w:rsid w:val="4C20B511"/>
    <w:rsid w:val="4C267E44"/>
    <w:rsid w:val="4C336C0D"/>
    <w:rsid w:val="4C45172E"/>
    <w:rsid w:val="4C4B5990"/>
    <w:rsid w:val="4C627D20"/>
    <w:rsid w:val="4C63BB6B"/>
    <w:rsid w:val="4C7260BE"/>
    <w:rsid w:val="4C80EA47"/>
    <w:rsid w:val="4C823CC3"/>
    <w:rsid w:val="4C915405"/>
    <w:rsid w:val="4C93B79B"/>
    <w:rsid w:val="4C958819"/>
    <w:rsid w:val="4C9CF5F5"/>
    <w:rsid w:val="4CA18B74"/>
    <w:rsid w:val="4CA18B74"/>
    <w:rsid w:val="4CAA0475"/>
    <w:rsid w:val="4CAB853C"/>
    <w:rsid w:val="4CB2355E"/>
    <w:rsid w:val="4CB285FE"/>
    <w:rsid w:val="4CCD0A34"/>
    <w:rsid w:val="4CD9947B"/>
    <w:rsid w:val="4CDC48A8"/>
    <w:rsid w:val="4CDC90F1"/>
    <w:rsid w:val="4CDE1435"/>
    <w:rsid w:val="4CE08E57"/>
    <w:rsid w:val="4CEC10D9"/>
    <w:rsid w:val="4CEC25E2"/>
    <w:rsid w:val="4CF1A02D"/>
    <w:rsid w:val="4CF8D296"/>
    <w:rsid w:val="4CFFDE5D"/>
    <w:rsid w:val="4D043C44"/>
    <w:rsid w:val="4D05C195"/>
    <w:rsid w:val="4D05CC39"/>
    <w:rsid w:val="4D177A64"/>
    <w:rsid w:val="4D2925FD"/>
    <w:rsid w:val="4D2C43E4"/>
    <w:rsid w:val="4D306244"/>
    <w:rsid w:val="4D324634"/>
    <w:rsid w:val="4D428DD7"/>
    <w:rsid w:val="4D5DFBEF"/>
    <w:rsid w:val="4D602698"/>
    <w:rsid w:val="4D6CA73A"/>
    <w:rsid w:val="4D72CA28"/>
    <w:rsid w:val="4D79C6F6"/>
    <w:rsid w:val="4D7A9D54"/>
    <w:rsid w:val="4D90B5BF"/>
    <w:rsid w:val="4D9224CD"/>
    <w:rsid w:val="4D971C2A"/>
    <w:rsid w:val="4D97BE33"/>
    <w:rsid w:val="4DAE7A32"/>
    <w:rsid w:val="4DBC1AC9"/>
    <w:rsid w:val="4DBCCB1F"/>
    <w:rsid w:val="4DC49170"/>
    <w:rsid w:val="4DC61571"/>
    <w:rsid w:val="4DEC5F10"/>
    <w:rsid w:val="4DF645D4"/>
    <w:rsid w:val="4E0D8D9A"/>
    <w:rsid w:val="4E16CD9C"/>
    <w:rsid w:val="4E1EB83D"/>
    <w:rsid w:val="4E2A44B2"/>
    <w:rsid w:val="4E2D0CE5"/>
    <w:rsid w:val="4E37EB19"/>
    <w:rsid w:val="4E4BF0A5"/>
    <w:rsid w:val="4E544D48"/>
    <w:rsid w:val="4E5E4190"/>
    <w:rsid w:val="4E6263AC"/>
    <w:rsid w:val="4E628ADC"/>
    <w:rsid w:val="4E650718"/>
    <w:rsid w:val="4E693F73"/>
    <w:rsid w:val="4E6E0581"/>
    <w:rsid w:val="4E71C2DC"/>
    <w:rsid w:val="4E769F95"/>
    <w:rsid w:val="4E85FDB2"/>
    <w:rsid w:val="4E8B55E2"/>
    <w:rsid w:val="4E934603"/>
    <w:rsid w:val="4E96FF0C"/>
    <w:rsid w:val="4E9B532B"/>
    <w:rsid w:val="4EA0CCA4"/>
    <w:rsid w:val="4EA1F087"/>
    <w:rsid w:val="4EA9F79A"/>
    <w:rsid w:val="4EB083AF"/>
    <w:rsid w:val="4EB4615B"/>
    <w:rsid w:val="4EB8A154"/>
    <w:rsid w:val="4EBBED0D"/>
    <w:rsid w:val="4EC132F6"/>
    <w:rsid w:val="4EC7313C"/>
    <w:rsid w:val="4ECA3B76"/>
    <w:rsid w:val="4ECAFDCA"/>
    <w:rsid w:val="4ECF69FD"/>
    <w:rsid w:val="4ED18AAE"/>
    <w:rsid w:val="4ED78AB8"/>
    <w:rsid w:val="4ED86E46"/>
    <w:rsid w:val="4EE23BC2"/>
    <w:rsid w:val="4EE3F634"/>
    <w:rsid w:val="4EE6D0DD"/>
    <w:rsid w:val="4EE74E5C"/>
    <w:rsid w:val="4EE88E22"/>
    <w:rsid w:val="4EE91EF3"/>
    <w:rsid w:val="4EED4664"/>
    <w:rsid w:val="4EEF306E"/>
    <w:rsid w:val="4EEFDF63"/>
    <w:rsid w:val="4EF4B7E1"/>
    <w:rsid w:val="4EFCB75C"/>
    <w:rsid w:val="4EFD9C24"/>
    <w:rsid w:val="4F08FFE4"/>
    <w:rsid w:val="4F124DC8"/>
    <w:rsid w:val="4F1D1ACA"/>
    <w:rsid w:val="4F24328F"/>
    <w:rsid w:val="4F287E86"/>
    <w:rsid w:val="4F455E4E"/>
    <w:rsid w:val="4F4B4D89"/>
    <w:rsid w:val="4F59D1D5"/>
    <w:rsid w:val="4F7CB72E"/>
    <w:rsid w:val="4F7E9376"/>
    <w:rsid w:val="4F807FA9"/>
    <w:rsid w:val="4F848C7F"/>
    <w:rsid w:val="4F8F7F89"/>
    <w:rsid w:val="4F900FAF"/>
    <w:rsid w:val="4F922792"/>
    <w:rsid w:val="4F9493B6"/>
    <w:rsid w:val="4F99CEA8"/>
    <w:rsid w:val="4F9AB1FB"/>
    <w:rsid w:val="4FB1B492"/>
    <w:rsid w:val="4FC9321D"/>
    <w:rsid w:val="4FCD22DA"/>
    <w:rsid w:val="4FCEA46B"/>
    <w:rsid w:val="4FCEA46B"/>
    <w:rsid w:val="4FCEC1F9"/>
    <w:rsid w:val="4FCFD1F2"/>
    <w:rsid w:val="4FD39900"/>
    <w:rsid w:val="4FD957F9"/>
    <w:rsid w:val="4FD967F9"/>
    <w:rsid w:val="4FDC97B1"/>
    <w:rsid w:val="4FDD3521"/>
    <w:rsid w:val="4FE2BADA"/>
    <w:rsid w:val="4FE7D1A4"/>
    <w:rsid w:val="4FEE3644"/>
    <w:rsid w:val="4FF11404"/>
    <w:rsid w:val="4FF7E146"/>
    <w:rsid w:val="500007A2"/>
    <w:rsid w:val="500684A6"/>
    <w:rsid w:val="50088951"/>
    <w:rsid w:val="500E80B4"/>
    <w:rsid w:val="50160AF5"/>
    <w:rsid w:val="501ADAD1"/>
    <w:rsid w:val="501FF727"/>
    <w:rsid w:val="5023C48D"/>
    <w:rsid w:val="502C25FB"/>
    <w:rsid w:val="503B1A76"/>
    <w:rsid w:val="503CAB5A"/>
    <w:rsid w:val="504DDB2E"/>
    <w:rsid w:val="50523752"/>
    <w:rsid w:val="505774D8"/>
    <w:rsid w:val="505D0EBC"/>
    <w:rsid w:val="505F22F9"/>
    <w:rsid w:val="50654EF3"/>
    <w:rsid w:val="5066CA99"/>
    <w:rsid w:val="50685365"/>
    <w:rsid w:val="5072E25B"/>
    <w:rsid w:val="5085B849"/>
    <w:rsid w:val="5089355E"/>
    <w:rsid w:val="5089F92C"/>
    <w:rsid w:val="50908DF4"/>
    <w:rsid w:val="5092D050"/>
    <w:rsid w:val="5093173F"/>
    <w:rsid w:val="5097C97B"/>
    <w:rsid w:val="509F4B77"/>
    <w:rsid w:val="50A3793E"/>
    <w:rsid w:val="50A46584"/>
    <w:rsid w:val="50A53CDA"/>
    <w:rsid w:val="50A74A36"/>
    <w:rsid w:val="50AC0B9E"/>
    <w:rsid w:val="50AC2D01"/>
    <w:rsid w:val="50BBE480"/>
    <w:rsid w:val="50BDC85A"/>
    <w:rsid w:val="50C39F94"/>
    <w:rsid w:val="50C4AD0E"/>
    <w:rsid w:val="50C64D11"/>
    <w:rsid w:val="50D0DC39"/>
    <w:rsid w:val="50E6435F"/>
    <w:rsid w:val="50F10F24"/>
    <w:rsid w:val="50F133CC"/>
    <w:rsid w:val="50F20D52"/>
    <w:rsid w:val="5114C030"/>
    <w:rsid w:val="5119E3D7"/>
    <w:rsid w:val="511FABD3"/>
    <w:rsid w:val="5120303B"/>
    <w:rsid w:val="51248F28"/>
    <w:rsid w:val="513A2D9C"/>
    <w:rsid w:val="513A7A09"/>
    <w:rsid w:val="513B1F8A"/>
    <w:rsid w:val="513BF437"/>
    <w:rsid w:val="513C35E5"/>
    <w:rsid w:val="513D3D2B"/>
    <w:rsid w:val="513DF1BC"/>
    <w:rsid w:val="5140DCC2"/>
    <w:rsid w:val="51436E5F"/>
    <w:rsid w:val="51540531"/>
    <w:rsid w:val="5159DCD3"/>
    <w:rsid w:val="515DE2FB"/>
    <w:rsid w:val="5166739D"/>
    <w:rsid w:val="51722710"/>
    <w:rsid w:val="517BC6AF"/>
    <w:rsid w:val="5181216D"/>
    <w:rsid w:val="518B572C"/>
    <w:rsid w:val="51965F54"/>
    <w:rsid w:val="519BB981"/>
    <w:rsid w:val="51AB2A5B"/>
    <w:rsid w:val="51AB85F6"/>
    <w:rsid w:val="51AD4DD1"/>
    <w:rsid w:val="51B13A29"/>
    <w:rsid w:val="51B88B4B"/>
    <w:rsid w:val="51C052DA"/>
    <w:rsid w:val="51C3C433"/>
    <w:rsid w:val="51C4DEA5"/>
    <w:rsid w:val="51C88264"/>
    <w:rsid w:val="51CE14ED"/>
    <w:rsid w:val="51D72C5F"/>
    <w:rsid w:val="51E1DAFE"/>
    <w:rsid w:val="51E245EA"/>
    <w:rsid w:val="51E72ABF"/>
    <w:rsid w:val="51EFA327"/>
    <w:rsid w:val="51F8CCA6"/>
    <w:rsid w:val="520EB1F5"/>
    <w:rsid w:val="52174EFD"/>
    <w:rsid w:val="521D95B9"/>
    <w:rsid w:val="521D9A78"/>
    <w:rsid w:val="521DF6BF"/>
    <w:rsid w:val="522159B9"/>
    <w:rsid w:val="5222839B"/>
    <w:rsid w:val="522BFD1C"/>
    <w:rsid w:val="522FA0A8"/>
    <w:rsid w:val="523A861F"/>
    <w:rsid w:val="52421DDA"/>
    <w:rsid w:val="5243E068"/>
    <w:rsid w:val="52452208"/>
    <w:rsid w:val="524E2FDD"/>
    <w:rsid w:val="5251049B"/>
    <w:rsid w:val="52581AEE"/>
    <w:rsid w:val="52626818"/>
    <w:rsid w:val="52635F81"/>
    <w:rsid w:val="52636AF9"/>
    <w:rsid w:val="526562C6"/>
    <w:rsid w:val="5266A439"/>
    <w:rsid w:val="52691A93"/>
    <w:rsid w:val="5269AC6E"/>
    <w:rsid w:val="526BD59C"/>
    <w:rsid w:val="52752A8F"/>
    <w:rsid w:val="52785BEF"/>
    <w:rsid w:val="527B19EC"/>
    <w:rsid w:val="5287FF19"/>
    <w:rsid w:val="52898F2F"/>
    <w:rsid w:val="52920302"/>
    <w:rsid w:val="5295E805"/>
    <w:rsid w:val="529FF32E"/>
    <w:rsid w:val="52A52921"/>
    <w:rsid w:val="52A7B5F9"/>
    <w:rsid w:val="52B101CA"/>
    <w:rsid w:val="52BB1981"/>
    <w:rsid w:val="52BD8F4C"/>
    <w:rsid w:val="52C67C96"/>
    <w:rsid w:val="52E3D577"/>
    <w:rsid w:val="52EE2A18"/>
    <w:rsid w:val="52F03219"/>
    <w:rsid w:val="5300D43E"/>
    <w:rsid w:val="530F2D8B"/>
    <w:rsid w:val="531E0507"/>
    <w:rsid w:val="532353A3"/>
    <w:rsid w:val="5329AC17"/>
    <w:rsid w:val="532FBAAF"/>
    <w:rsid w:val="53306CA6"/>
    <w:rsid w:val="533A36CE"/>
    <w:rsid w:val="533FEC61"/>
    <w:rsid w:val="534331B7"/>
    <w:rsid w:val="534A3B0C"/>
    <w:rsid w:val="534ADE4B"/>
    <w:rsid w:val="534DF8C1"/>
    <w:rsid w:val="534E1156"/>
    <w:rsid w:val="5377CC7C"/>
    <w:rsid w:val="53930AB6"/>
    <w:rsid w:val="53970509"/>
    <w:rsid w:val="539A0578"/>
    <w:rsid w:val="539CCDB4"/>
    <w:rsid w:val="53A0B5B4"/>
    <w:rsid w:val="53B1181D"/>
    <w:rsid w:val="53B613A2"/>
    <w:rsid w:val="53B8243F"/>
    <w:rsid w:val="53C454CF"/>
    <w:rsid w:val="53C7A7AF"/>
    <w:rsid w:val="53CC63C1"/>
    <w:rsid w:val="53CEC64D"/>
    <w:rsid w:val="53D5619B"/>
    <w:rsid w:val="53E3E84F"/>
    <w:rsid w:val="53E741CC"/>
    <w:rsid w:val="53ED2E9C"/>
    <w:rsid w:val="53F0F1C3"/>
    <w:rsid w:val="53F5C683"/>
    <w:rsid w:val="53F5F383"/>
    <w:rsid w:val="5415BE48"/>
    <w:rsid w:val="5419726C"/>
    <w:rsid w:val="54212514"/>
    <w:rsid w:val="5427BE2D"/>
    <w:rsid w:val="543356AC"/>
    <w:rsid w:val="543A3710"/>
    <w:rsid w:val="544C437C"/>
    <w:rsid w:val="54581955"/>
    <w:rsid w:val="54581955"/>
    <w:rsid w:val="5460537D"/>
    <w:rsid w:val="54608FE2"/>
    <w:rsid w:val="5462EDEA"/>
    <w:rsid w:val="5469C6DE"/>
    <w:rsid w:val="546FF057"/>
    <w:rsid w:val="54838D67"/>
    <w:rsid w:val="5484E99F"/>
    <w:rsid w:val="5491FFFF"/>
    <w:rsid w:val="54971786"/>
    <w:rsid w:val="54A22194"/>
    <w:rsid w:val="54AB09F1"/>
    <w:rsid w:val="54AF3E67"/>
    <w:rsid w:val="54B8CE88"/>
    <w:rsid w:val="54BE318D"/>
    <w:rsid w:val="54CDFE25"/>
    <w:rsid w:val="54CF8A2A"/>
    <w:rsid w:val="54D5BFB5"/>
    <w:rsid w:val="54D786C5"/>
    <w:rsid w:val="54DA1EF0"/>
    <w:rsid w:val="54DCB3C0"/>
    <w:rsid w:val="54E4C715"/>
    <w:rsid w:val="54E588E2"/>
    <w:rsid w:val="54E8FB79"/>
    <w:rsid w:val="54F49DBF"/>
    <w:rsid w:val="54F9058F"/>
    <w:rsid w:val="54FB0C19"/>
    <w:rsid w:val="54FCBB51"/>
    <w:rsid w:val="550B9F69"/>
    <w:rsid w:val="550F97E5"/>
    <w:rsid w:val="551CF207"/>
    <w:rsid w:val="551E7FBB"/>
    <w:rsid w:val="5520650B"/>
    <w:rsid w:val="55233E79"/>
    <w:rsid w:val="5530E33E"/>
    <w:rsid w:val="55366A63"/>
    <w:rsid w:val="55382AA1"/>
    <w:rsid w:val="553B907D"/>
    <w:rsid w:val="553EB445"/>
    <w:rsid w:val="554131C5"/>
    <w:rsid w:val="555B91FB"/>
    <w:rsid w:val="55629511"/>
    <w:rsid w:val="5564CAEE"/>
    <w:rsid w:val="5566DD5C"/>
    <w:rsid w:val="5566DD5C"/>
    <w:rsid w:val="5568083F"/>
    <w:rsid w:val="557BFF7C"/>
    <w:rsid w:val="557D9CF5"/>
    <w:rsid w:val="558146B0"/>
    <w:rsid w:val="5582471F"/>
    <w:rsid w:val="5585FE4A"/>
    <w:rsid w:val="55997DEA"/>
    <w:rsid w:val="559B7934"/>
    <w:rsid w:val="55A22E45"/>
    <w:rsid w:val="55AFEDA5"/>
    <w:rsid w:val="55B32539"/>
    <w:rsid w:val="55B42E48"/>
    <w:rsid w:val="55C33A35"/>
    <w:rsid w:val="55CA310A"/>
    <w:rsid w:val="55CAB36C"/>
    <w:rsid w:val="55CEB86C"/>
    <w:rsid w:val="55D9DCD4"/>
    <w:rsid w:val="55EA22D9"/>
    <w:rsid w:val="55EA4CCE"/>
    <w:rsid w:val="55EC150B"/>
    <w:rsid w:val="55EF9510"/>
    <w:rsid w:val="55F10B11"/>
    <w:rsid w:val="55FAE5FF"/>
    <w:rsid w:val="55FBC6E9"/>
    <w:rsid w:val="560173EB"/>
    <w:rsid w:val="56020603"/>
    <w:rsid w:val="5605BDEA"/>
    <w:rsid w:val="5615B45C"/>
    <w:rsid w:val="56193EBC"/>
    <w:rsid w:val="561B4BAD"/>
    <w:rsid w:val="561FE5CD"/>
    <w:rsid w:val="56221C33"/>
    <w:rsid w:val="562332C8"/>
    <w:rsid w:val="56266C49"/>
    <w:rsid w:val="562A4D7B"/>
    <w:rsid w:val="5633C372"/>
    <w:rsid w:val="56346BC2"/>
    <w:rsid w:val="563FB6A5"/>
    <w:rsid w:val="56468D75"/>
    <w:rsid w:val="56542F90"/>
    <w:rsid w:val="56629FE7"/>
    <w:rsid w:val="5667E890"/>
    <w:rsid w:val="566B4B23"/>
    <w:rsid w:val="566C3FF8"/>
    <w:rsid w:val="567924E6"/>
    <w:rsid w:val="567B0ADB"/>
    <w:rsid w:val="5680CDFA"/>
    <w:rsid w:val="568157FD"/>
    <w:rsid w:val="568E5B06"/>
    <w:rsid w:val="56904C0C"/>
    <w:rsid w:val="56A3A502"/>
    <w:rsid w:val="56A6A553"/>
    <w:rsid w:val="56AC8640"/>
    <w:rsid w:val="56B03F40"/>
    <w:rsid w:val="56B23ADD"/>
    <w:rsid w:val="56BD30A1"/>
    <w:rsid w:val="56C0C4A3"/>
    <w:rsid w:val="56C2A711"/>
    <w:rsid w:val="56C37ABC"/>
    <w:rsid w:val="56C3DE05"/>
    <w:rsid w:val="56D1399F"/>
    <w:rsid w:val="56D40D23"/>
    <w:rsid w:val="56D6D6F7"/>
    <w:rsid w:val="56DA1CA2"/>
    <w:rsid w:val="56DCFD9E"/>
    <w:rsid w:val="56E19504"/>
    <w:rsid w:val="56E25B34"/>
    <w:rsid w:val="56E7A2EB"/>
    <w:rsid w:val="56EBCC9B"/>
    <w:rsid w:val="56FCA02E"/>
    <w:rsid w:val="5705B183"/>
    <w:rsid w:val="570D095F"/>
    <w:rsid w:val="57154715"/>
    <w:rsid w:val="571FA939"/>
    <w:rsid w:val="5723CEA9"/>
    <w:rsid w:val="5728603F"/>
    <w:rsid w:val="5738265F"/>
    <w:rsid w:val="57383620"/>
    <w:rsid w:val="573CFEE2"/>
    <w:rsid w:val="573E99B0"/>
    <w:rsid w:val="574703FE"/>
    <w:rsid w:val="5750B620"/>
    <w:rsid w:val="5758C918"/>
    <w:rsid w:val="5759BE63"/>
    <w:rsid w:val="575E74E5"/>
    <w:rsid w:val="57613659"/>
    <w:rsid w:val="57701D7D"/>
    <w:rsid w:val="5777E5A3"/>
    <w:rsid w:val="577B7715"/>
    <w:rsid w:val="5784F2E0"/>
    <w:rsid w:val="57A11D3E"/>
    <w:rsid w:val="57AD4AAE"/>
    <w:rsid w:val="57C99323"/>
    <w:rsid w:val="57DD8E65"/>
    <w:rsid w:val="57E10EFF"/>
    <w:rsid w:val="57E7A38E"/>
    <w:rsid w:val="57E7C5B8"/>
    <w:rsid w:val="57EE9944"/>
    <w:rsid w:val="57F35D27"/>
    <w:rsid w:val="57FDE48B"/>
    <w:rsid w:val="580155F3"/>
    <w:rsid w:val="58063A3B"/>
    <w:rsid w:val="5807A8CF"/>
    <w:rsid w:val="580BA639"/>
    <w:rsid w:val="5810CC89"/>
    <w:rsid w:val="58173C14"/>
    <w:rsid w:val="5817B156"/>
    <w:rsid w:val="581F874A"/>
    <w:rsid w:val="582A5375"/>
    <w:rsid w:val="582C9570"/>
    <w:rsid w:val="58310D79"/>
    <w:rsid w:val="5838DA2E"/>
    <w:rsid w:val="583E624E"/>
    <w:rsid w:val="584426ED"/>
    <w:rsid w:val="584C4E96"/>
    <w:rsid w:val="585147D6"/>
    <w:rsid w:val="5855BE37"/>
    <w:rsid w:val="58596460"/>
    <w:rsid w:val="585D532F"/>
    <w:rsid w:val="585F2962"/>
    <w:rsid w:val="586168A3"/>
    <w:rsid w:val="5862FBCA"/>
    <w:rsid w:val="5864F6F1"/>
    <w:rsid w:val="586BDBA4"/>
    <w:rsid w:val="58766E25"/>
    <w:rsid w:val="587CFAAF"/>
    <w:rsid w:val="587F6378"/>
    <w:rsid w:val="5883C863"/>
    <w:rsid w:val="588452A0"/>
    <w:rsid w:val="58878100"/>
    <w:rsid w:val="5887FC58"/>
    <w:rsid w:val="588A362B"/>
    <w:rsid w:val="588CBFBF"/>
    <w:rsid w:val="58914A71"/>
    <w:rsid w:val="589D8F57"/>
    <w:rsid w:val="58A62DB8"/>
    <w:rsid w:val="58BDAF65"/>
    <w:rsid w:val="58BED6BA"/>
    <w:rsid w:val="58C0224D"/>
    <w:rsid w:val="58C32111"/>
    <w:rsid w:val="58C53BB4"/>
    <w:rsid w:val="58C53FB5"/>
    <w:rsid w:val="58D5F18B"/>
    <w:rsid w:val="58DF4703"/>
    <w:rsid w:val="58DF703F"/>
    <w:rsid w:val="58E3E473"/>
    <w:rsid w:val="58FEA639"/>
    <w:rsid w:val="59024010"/>
    <w:rsid w:val="590290D7"/>
    <w:rsid w:val="59099EDE"/>
    <w:rsid w:val="590F7CC3"/>
    <w:rsid w:val="5917A5FF"/>
    <w:rsid w:val="591DAF99"/>
    <w:rsid w:val="59208B5F"/>
    <w:rsid w:val="592188E7"/>
    <w:rsid w:val="5921FC50"/>
    <w:rsid w:val="592E785A"/>
    <w:rsid w:val="592F1858"/>
    <w:rsid w:val="5930258C"/>
    <w:rsid w:val="5934D5AC"/>
    <w:rsid w:val="593E8C4A"/>
    <w:rsid w:val="5940CFE8"/>
    <w:rsid w:val="594B43AE"/>
    <w:rsid w:val="595316F2"/>
    <w:rsid w:val="595BFAA4"/>
    <w:rsid w:val="595E0EF4"/>
    <w:rsid w:val="5967C775"/>
    <w:rsid w:val="59707985"/>
    <w:rsid w:val="5971910F"/>
    <w:rsid w:val="59728999"/>
    <w:rsid w:val="59762B36"/>
    <w:rsid w:val="597C02FF"/>
    <w:rsid w:val="597F4055"/>
    <w:rsid w:val="5982AF11"/>
    <w:rsid w:val="59886D93"/>
    <w:rsid w:val="59903796"/>
    <w:rsid w:val="59915FDF"/>
    <w:rsid w:val="599392F9"/>
    <w:rsid w:val="5994E40D"/>
    <w:rsid w:val="599606EA"/>
    <w:rsid w:val="59970D5B"/>
    <w:rsid w:val="59AF282C"/>
    <w:rsid w:val="59AF7A26"/>
    <w:rsid w:val="59B4EC4A"/>
    <w:rsid w:val="59B819D6"/>
    <w:rsid w:val="59BE314F"/>
    <w:rsid w:val="59CA92C3"/>
    <w:rsid w:val="59CE0B42"/>
    <w:rsid w:val="59CF78FA"/>
    <w:rsid w:val="59DABE77"/>
    <w:rsid w:val="59DB8DAB"/>
    <w:rsid w:val="59E7941E"/>
    <w:rsid w:val="59EAFBD0"/>
    <w:rsid w:val="59FC9BE7"/>
    <w:rsid w:val="5A10CC9B"/>
    <w:rsid w:val="5A15B3B4"/>
    <w:rsid w:val="5A2412A4"/>
    <w:rsid w:val="5A2EAF9A"/>
    <w:rsid w:val="5A3AB8D9"/>
    <w:rsid w:val="5A3D6CCB"/>
    <w:rsid w:val="5A441184"/>
    <w:rsid w:val="5A483316"/>
    <w:rsid w:val="5A4BAEBD"/>
    <w:rsid w:val="5A4D05A2"/>
    <w:rsid w:val="5A4F1737"/>
    <w:rsid w:val="5A4F1737"/>
    <w:rsid w:val="5A5373E4"/>
    <w:rsid w:val="5A6054FF"/>
    <w:rsid w:val="5A61820C"/>
    <w:rsid w:val="5A633F59"/>
    <w:rsid w:val="5A66615B"/>
    <w:rsid w:val="5A67C966"/>
    <w:rsid w:val="5A6DD8C5"/>
    <w:rsid w:val="5A821864"/>
    <w:rsid w:val="5A82DD6F"/>
    <w:rsid w:val="5A906B02"/>
    <w:rsid w:val="5AB07DD4"/>
    <w:rsid w:val="5AB1C939"/>
    <w:rsid w:val="5AB44EF0"/>
    <w:rsid w:val="5AB632AF"/>
    <w:rsid w:val="5ABEA290"/>
    <w:rsid w:val="5ABEA5E7"/>
    <w:rsid w:val="5AC0F794"/>
    <w:rsid w:val="5AC49E5F"/>
    <w:rsid w:val="5AC5E314"/>
    <w:rsid w:val="5AC7AE6D"/>
    <w:rsid w:val="5AD691A7"/>
    <w:rsid w:val="5ADC14F4"/>
    <w:rsid w:val="5ADDB5FF"/>
    <w:rsid w:val="5AE4C554"/>
    <w:rsid w:val="5AE5C96A"/>
    <w:rsid w:val="5AE9E623"/>
    <w:rsid w:val="5AF32ECD"/>
    <w:rsid w:val="5AFEC964"/>
    <w:rsid w:val="5B00C5D0"/>
    <w:rsid w:val="5B057719"/>
    <w:rsid w:val="5B0B2B4E"/>
    <w:rsid w:val="5B22ADE8"/>
    <w:rsid w:val="5B28014E"/>
    <w:rsid w:val="5B305E47"/>
    <w:rsid w:val="5B398335"/>
    <w:rsid w:val="5B445919"/>
    <w:rsid w:val="5B4DACEB"/>
    <w:rsid w:val="5B563202"/>
    <w:rsid w:val="5B759FE0"/>
    <w:rsid w:val="5B79ACAC"/>
    <w:rsid w:val="5B7CD345"/>
    <w:rsid w:val="5B7D7257"/>
    <w:rsid w:val="5B7F9DE4"/>
    <w:rsid w:val="5B81226C"/>
    <w:rsid w:val="5B8CE89C"/>
    <w:rsid w:val="5B8E2FE4"/>
    <w:rsid w:val="5BA61B1F"/>
    <w:rsid w:val="5BAD4E9F"/>
    <w:rsid w:val="5BB14BCC"/>
    <w:rsid w:val="5BB8C5F8"/>
    <w:rsid w:val="5BCF5940"/>
    <w:rsid w:val="5BD0289E"/>
    <w:rsid w:val="5BD4F676"/>
    <w:rsid w:val="5BD7069A"/>
    <w:rsid w:val="5BD9E0A7"/>
    <w:rsid w:val="5BDD4962"/>
    <w:rsid w:val="5BE042F6"/>
    <w:rsid w:val="5BF8D344"/>
    <w:rsid w:val="5BF918D4"/>
    <w:rsid w:val="5C001D67"/>
    <w:rsid w:val="5C066267"/>
    <w:rsid w:val="5C136EB3"/>
    <w:rsid w:val="5C156C8E"/>
    <w:rsid w:val="5C16A552"/>
    <w:rsid w:val="5C1BAE39"/>
    <w:rsid w:val="5C1FC5FD"/>
    <w:rsid w:val="5C1FD4B0"/>
    <w:rsid w:val="5C21EAC6"/>
    <w:rsid w:val="5C2E3418"/>
    <w:rsid w:val="5C339935"/>
    <w:rsid w:val="5C3492AA"/>
    <w:rsid w:val="5C3576F9"/>
    <w:rsid w:val="5C36D6B0"/>
    <w:rsid w:val="5C3A60AA"/>
    <w:rsid w:val="5C3F67D0"/>
    <w:rsid w:val="5C43EBF9"/>
    <w:rsid w:val="5C46B817"/>
    <w:rsid w:val="5C4DCE0C"/>
    <w:rsid w:val="5C598041"/>
    <w:rsid w:val="5C5AC5A7"/>
    <w:rsid w:val="5C5AC5A7"/>
    <w:rsid w:val="5C5F7DB1"/>
    <w:rsid w:val="5C707CB3"/>
    <w:rsid w:val="5C733401"/>
    <w:rsid w:val="5C81587A"/>
    <w:rsid w:val="5C8248B2"/>
    <w:rsid w:val="5C89282E"/>
    <w:rsid w:val="5C8C4527"/>
    <w:rsid w:val="5C8C82E7"/>
    <w:rsid w:val="5C9289E8"/>
    <w:rsid w:val="5C92BF21"/>
    <w:rsid w:val="5C93C94E"/>
    <w:rsid w:val="5C93C94E"/>
    <w:rsid w:val="5C9790C6"/>
    <w:rsid w:val="5C9790C6"/>
    <w:rsid w:val="5C97E5E4"/>
    <w:rsid w:val="5CA0F2A5"/>
    <w:rsid w:val="5CAA942D"/>
    <w:rsid w:val="5CAB9E3D"/>
    <w:rsid w:val="5CAE6736"/>
    <w:rsid w:val="5CAF3D6D"/>
    <w:rsid w:val="5CB3A61C"/>
    <w:rsid w:val="5CCF4DDC"/>
    <w:rsid w:val="5CD6F1E7"/>
    <w:rsid w:val="5CD81230"/>
    <w:rsid w:val="5CD95566"/>
    <w:rsid w:val="5CDEB469"/>
    <w:rsid w:val="5CE3C3E7"/>
    <w:rsid w:val="5CE43585"/>
    <w:rsid w:val="5CE43585"/>
    <w:rsid w:val="5CE569B2"/>
    <w:rsid w:val="5CE569B2"/>
    <w:rsid w:val="5CE66B99"/>
    <w:rsid w:val="5CE66E6F"/>
    <w:rsid w:val="5CE6DEC5"/>
    <w:rsid w:val="5CE930E7"/>
    <w:rsid w:val="5D087CA7"/>
    <w:rsid w:val="5D0D9D56"/>
    <w:rsid w:val="5D10444C"/>
    <w:rsid w:val="5D2253DA"/>
    <w:rsid w:val="5D2CA618"/>
    <w:rsid w:val="5D344447"/>
    <w:rsid w:val="5D344447"/>
    <w:rsid w:val="5D4565CD"/>
    <w:rsid w:val="5D475576"/>
    <w:rsid w:val="5D475576"/>
    <w:rsid w:val="5D531C8C"/>
    <w:rsid w:val="5D547FBA"/>
    <w:rsid w:val="5D55E3F6"/>
    <w:rsid w:val="5D5ACCF1"/>
    <w:rsid w:val="5D5D47BD"/>
    <w:rsid w:val="5D65DD7D"/>
    <w:rsid w:val="5D6CB670"/>
    <w:rsid w:val="5D6F07C7"/>
    <w:rsid w:val="5D82B3D4"/>
    <w:rsid w:val="5D8C7B55"/>
    <w:rsid w:val="5D8D5D2B"/>
    <w:rsid w:val="5D8E00F4"/>
    <w:rsid w:val="5D9A2D34"/>
    <w:rsid w:val="5D9C33A1"/>
    <w:rsid w:val="5D9FCF19"/>
    <w:rsid w:val="5DA075DC"/>
    <w:rsid w:val="5DAD49FB"/>
    <w:rsid w:val="5DBBF203"/>
    <w:rsid w:val="5DC6C5BC"/>
    <w:rsid w:val="5DDBE359"/>
    <w:rsid w:val="5DE3B168"/>
    <w:rsid w:val="5DE954E1"/>
    <w:rsid w:val="5DE9FF07"/>
    <w:rsid w:val="5DEF7F42"/>
    <w:rsid w:val="5DF69722"/>
    <w:rsid w:val="5DF7DF6D"/>
    <w:rsid w:val="5DFDA747"/>
    <w:rsid w:val="5DFF7465"/>
    <w:rsid w:val="5E14549A"/>
    <w:rsid w:val="5E169D66"/>
    <w:rsid w:val="5E1B13A0"/>
    <w:rsid w:val="5E1C8F48"/>
    <w:rsid w:val="5E220535"/>
    <w:rsid w:val="5E263CFA"/>
    <w:rsid w:val="5E32297D"/>
    <w:rsid w:val="5E392953"/>
    <w:rsid w:val="5E438844"/>
    <w:rsid w:val="5E43D313"/>
    <w:rsid w:val="5E50034A"/>
    <w:rsid w:val="5E5C5167"/>
    <w:rsid w:val="5E5CA51D"/>
    <w:rsid w:val="5E5F7787"/>
    <w:rsid w:val="5E63918F"/>
    <w:rsid w:val="5E64D262"/>
    <w:rsid w:val="5E69FF6D"/>
    <w:rsid w:val="5E6A92D7"/>
    <w:rsid w:val="5E6AD959"/>
    <w:rsid w:val="5E7293B1"/>
    <w:rsid w:val="5E7B654F"/>
    <w:rsid w:val="5E824D0A"/>
    <w:rsid w:val="5E896627"/>
    <w:rsid w:val="5E8A5473"/>
    <w:rsid w:val="5E8B3DDA"/>
    <w:rsid w:val="5E8C2BBB"/>
    <w:rsid w:val="5E8F6EE9"/>
    <w:rsid w:val="5E8FDAA1"/>
    <w:rsid w:val="5EAB72A1"/>
    <w:rsid w:val="5EB26ED8"/>
    <w:rsid w:val="5EB30D97"/>
    <w:rsid w:val="5EB366FC"/>
    <w:rsid w:val="5EB96939"/>
    <w:rsid w:val="5EC4A668"/>
    <w:rsid w:val="5ECB8B40"/>
    <w:rsid w:val="5ED224B5"/>
    <w:rsid w:val="5ED3EE67"/>
    <w:rsid w:val="5ED5FC18"/>
    <w:rsid w:val="5ED7C7E9"/>
    <w:rsid w:val="5ED82E6B"/>
    <w:rsid w:val="5EE406E9"/>
    <w:rsid w:val="5EF2E60F"/>
    <w:rsid w:val="5EF62142"/>
    <w:rsid w:val="5EFAABA1"/>
    <w:rsid w:val="5F16D6FB"/>
    <w:rsid w:val="5F1FC606"/>
    <w:rsid w:val="5F23725F"/>
    <w:rsid w:val="5F25A5B4"/>
    <w:rsid w:val="5F26811C"/>
    <w:rsid w:val="5F272CCD"/>
    <w:rsid w:val="5F2B68ED"/>
    <w:rsid w:val="5F2D5082"/>
    <w:rsid w:val="5F3A1C47"/>
    <w:rsid w:val="5F497D69"/>
    <w:rsid w:val="5F4D9965"/>
    <w:rsid w:val="5F5943F5"/>
    <w:rsid w:val="5F5E6F67"/>
    <w:rsid w:val="5F686558"/>
    <w:rsid w:val="5F70003D"/>
    <w:rsid w:val="5F8C1603"/>
    <w:rsid w:val="5F93105C"/>
    <w:rsid w:val="5F932DCE"/>
    <w:rsid w:val="5FACF916"/>
    <w:rsid w:val="5FB07118"/>
    <w:rsid w:val="5FB6188F"/>
    <w:rsid w:val="5FB76512"/>
    <w:rsid w:val="5FB81A6E"/>
    <w:rsid w:val="5FBCD667"/>
    <w:rsid w:val="5FDA5B4E"/>
    <w:rsid w:val="5FDB6FA8"/>
    <w:rsid w:val="5FDBDAB2"/>
    <w:rsid w:val="5FE28377"/>
    <w:rsid w:val="5FEC1D9B"/>
    <w:rsid w:val="5FF64F46"/>
    <w:rsid w:val="5FF82A4D"/>
    <w:rsid w:val="5FFBC252"/>
    <w:rsid w:val="5FFC3293"/>
    <w:rsid w:val="5FFE0CBD"/>
    <w:rsid w:val="600A5939"/>
    <w:rsid w:val="600BCBF8"/>
    <w:rsid w:val="6018616F"/>
    <w:rsid w:val="601B5EDA"/>
    <w:rsid w:val="601C0E8E"/>
    <w:rsid w:val="601E2969"/>
    <w:rsid w:val="602814FE"/>
    <w:rsid w:val="6028801A"/>
    <w:rsid w:val="602ACCB2"/>
    <w:rsid w:val="603304CB"/>
    <w:rsid w:val="6034788A"/>
    <w:rsid w:val="60359D30"/>
    <w:rsid w:val="6037E69B"/>
    <w:rsid w:val="603BD1F0"/>
    <w:rsid w:val="603F1853"/>
    <w:rsid w:val="6045891E"/>
    <w:rsid w:val="60473FB3"/>
    <w:rsid w:val="6047ABAF"/>
    <w:rsid w:val="605A9557"/>
    <w:rsid w:val="606A5775"/>
    <w:rsid w:val="606B832E"/>
    <w:rsid w:val="60842B06"/>
    <w:rsid w:val="608A188C"/>
    <w:rsid w:val="6095FB05"/>
    <w:rsid w:val="609BCA6D"/>
    <w:rsid w:val="60A2833F"/>
    <w:rsid w:val="60C0FC89"/>
    <w:rsid w:val="60C73F8F"/>
    <w:rsid w:val="60C90943"/>
    <w:rsid w:val="60C914A7"/>
    <w:rsid w:val="60C96E84"/>
    <w:rsid w:val="60CB202F"/>
    <w:rsid w:val="60D2ED93"/>
    <w:rsid w:val="60D3B2CC"/>
    <w:rsid w:val="60EB48BA"/>
    <w:rsid w:val="60EC121B"/>
    <w:rsid w:val="60F47020"/>
    <w:rsid w:val="60F9A960"/>
    <w:rsid w:val="60FA4ABF"/>
    <w:rsid w:val="60FBB633"/>
    <w:rsid w:val="6100361D"/>
    <w:rsid w:val="6100DA25"/>
    <w:rsid w:val="61019BAA"/>
    <w:rsid w:val="610E3470"/>
    <w:rsid w:val="611014F6"/>
    <w:rsid w:val="61119245"/>
    <w:rsid w:val="6118DBED"/>
    <w:rsid w:val="611D5023"/>
    <w:rsid w:val="6126057B"/>
    <w:rsid w:val="61290DE9"/>
    <w:rsid w:val="61389784"/>
    <w:rsid w:val="6142FDFF"/>
    <w:rsid w:val="614BED0B"/>
    <w:rsid w:val="6167EF9E"/>
    <w:rsid w:val="6168DD24"/>
    <w:rsid w:val="61708630"/>
    <w:rsid w:val="6171A281"/>
    <w:rsid w:val="6171A281"/>
    <w:rsid w:val="61777620"/>
    <w:rsid w:val="61855E26"/>
    <w:rsid w:val="618B2B02"/>
    <w:rsid w:val="6190E884"/>
    <w:rsid w:val="61946453"/>
    <w:rsid w:val="6195EC9A"/>
    <w:rsid w:val="619B802E"/>
    <w:rsid w:val="619EC6B1"/>
    <w:rsid w:val="61A30631"/>
    <w:rsid w:val="61B90FDB"/>
    <w:rsid w:val="61C42FE3"/>
    <w:rsid w:val="61C6CB09"/>
    <w:rsid w:val="61C86433"/>
    <w:rsid w:val="61C87E1A"/>
    <w:rsid w:val="61D49B0F"/>
    <w:rsid w:val="61E5DD46"/>
    <w:rsid w:val="61EB65D2"/>
    <w:rsid w:val="61F32F9F"/>
    <w:rsid w:val="61F61BBC"/>
    <w:rsid w:val="61F9BB4E"/>
    <w:rsid w:val="620171BD"/>
    <w:rsid w:val="6203E210"/>
    <w:rsid w:val="620964A9"/>
    <w:rsid w:val="620DAEBC"/>
    <w:rsid w:val="620FD8C1"/>
    <w:rsid w:val="6231F4D0"/>
    <w:rsid w:val="6237CEB1"/>
    <w:rsid w:val="623F98D1"/>
    <w:rsid w:val="624A53C6"/>
    <w:rsid w:val="6250CC9B"/>
    <w:rsid w:val="6250D5E5"/>
    <w:rsid w:val="6250D5E5"/>
    <w:rsid w:val="625722C9"/>
    <w:rsid w:val="625E4FF9"/>
    <w:rsid w:val="625F5758"/>
    <w:rsid w:val="6268F485"/>
    <w:rsid w:val="626F1A81"/>
    <w:rsid w:val="626F4523"/>
    <w:rsid w:val="6274401D"/>
    <w:rsid w:val="6275F196"/>
    <w:rsid w:val="627B4B02"/>
    <w:rsid w:val="628BBD56"/>
    <w:rsid w:val="628E1C5D"/>
    <w:rsid w:val="629601B6"/>
    <w:rsid w:val="629DB632"/>
    <w:rsid w:val="62A319B3"/>
    <w:rsid w:val="62AD29B0"/>
    <w:rsid w:val="62B821FA"/>
    <w:rsid w:val="62C2E902"/>
    <w:rsid w:val="62CDC124"/>
    <w:rsid w:val="62CF4EF2"/>
    <w:rsid w:val="62DBB676"/>
    <w:rsid w:val="62DFA9EE"/>
    <w:rsid w:val="62E226DC"/>
    <w:rsid w:val="62E5846D"/>
    <w:rsid w:val="62EC146B"/>
    <w:rsid w:val="62EFAC48"/>
    <w:rsid w:val="62F2A8E7"/>
    <w:rsid w:val="6312C1CF"/>
    <w:rsid w:val="631430A9"/>
    <w:rsid w:val="631CEECB"/>
    <w:rsid w:val="6332ABEE"/>
    <w:rsid w:val="63397179"/>
    <w:rsid w:val="63452935"/>
    <w:rsid w:val="63618429"/>
    <w:rsid w:val="63670F8C"/>
    <w:rsid w:val="6368CA66"/>
    <w:rsid w:val="63721115"/>
    <w:rsid w:val="637A07F9"/>
    <w:rsid w:val="637BA0F1"/>
    <w:rsid w:val="639621CA"/>
    <w:rsid w:val="639D8E1B"/>
    <w:rsid w:val="63A9DA01"/>
    <w:rsid w:val="63AE297E"/>
    <w:rsid w:val="63E753FB"/>
    <w:rsid w:val="63E87E4D"/>
    <w:rsid w:val="63EBD301"/>
    <w:rsid w:val="63F80D17"/>
    <w:rsid w:val="63FB26F4"/>
    <w:rsid w:val="63FB26F4"/>
    <w:rsid w:val="63FFF28A"/>
    <w:rsid w:val="6403111A"/>
    <w:rsid w:val="64083484"/>
    <w:rsid w:val="64094DE8"/>
    <w:rsid w:val="640CA044"/>
    <w:rsid w:val="640F51C2"/>
    <w:rsid w:val="64116210"/>
    <w:rsid w:val="6425D415"/>
    <w:rsid w:val="6429FFDA"/>
    <w:rsid w:val="642ABEE0"/>
    <w:rsid w:val="644775D7"/>
    <w:rsid w:val="644AE8DD"/>
    <w:rsid w:val="6461EFDE"/>
    <w:rsid w:val="6463EC51"/>
    <w:rsid w:val="646CAF18"/>
    <w:rsid w:val="64871F41"/>
    <w:rsid w:val="6489A5B7"/>
    <w:rsid w:val="648A7968"/>
    <w:rsid w:val="648FBFCF"/>
    <w:rsid w:val="6496E068"/>
    <w:rsid w:val="649ADABD"/>
    <w:rsid w:val="649C70DD"/>
    <w:rsid w:val="64A042D3"/>
    <w:rsid w:val="64A6D909"/>
    <w:rsid w:val="64AC4733"/>
    <w:rsid w:val="64AFC154"/>
    <w:rsid w:val="64BF7009"/>
    <w:rsid w:val="64CA04CB"/>
    <w:rsid w:val="64D1BEA0"/>
    <w:rsid w:val="64D88220"/>
    <w:rsid w:val="64D88D13"/>
    <w:rsid w:val="64DA8E36"/>
    <w:rsid w:val="64DC5ED5"/>
    <w:rsid w:val="64F9DF62"/>
    <w:rsid w:val="650AA209"/>
    <w:rsid w:val="650CE3D8"/>
    <w:rsid w:val="652F8309"/>
    <w:rsid w:val="6535D956"/>
    <w:rsid w:val="65377C2B"/>
    <w:rsid w:val="6541CAD6"/>
    <w:rsid w:val="65444831"/>
    <w:rsid w:val="65514158"/>
    <w:rsid w:val="6551A5D6"/>
    <w:rsid w:val="656CE233"/>
    <w:rsid w:val="65703E49"/>
    <w:rsid w:val="6586AE9B"/>
    <w:rsid w:val="65988CF2"/>
    <w:rsid w:val="659D613F"/>
    <w:rsid w:val="65AD4ACD"/>
    <w:rsid w:val="65B92EE7"/>
    <w:rsid w:val="65C1B9AE"/>
    <w:rsid w:val="65C404FA"/>
    <w:rsid w:val="65CC5157"/>
    <w:rsid w:val="65CF39F6"/>
    <w:rsid w:val="65CFE9AC"/>
    <w:rsid w:val="65D42B4C"/>
    <w:rsid w:val="65D5E725"/>
    <w:rsid w:val="65D81E8C"/>
    <w:rsid w:val="65DBC517"/>
    <w:rsid w:val="65DE6D64"/>
    <w:rsid w:val="65E2D33E"/>
    <w:rsid w:val="65E8910E"/>
    <w:rsid w:val="65F2A7B6"/>
    <w:rsid w:val="65F37948"/>
    <w:rsid w:val="66013332"/>
    <w:rsid w:val="6607F975"/>
    <w:rsid w:val="6617530B"/>
    <w:rsid w:val="6617AE07"/>
    <w:rsid w:val="6624FB4F"/>
    <w:rsid w:val="662684DC"/>
    <w:rsid w:val="6626F869"/>
    <w:rsid w:val="662C989F"/>
    <w:rsid w:val="662F34E0"/>
    <w:rsid w:val="663CDBF2"/>
    <w:rsid w:val="6641A7B0"/>
    <w:rsid w:val="6647E4BB"/>
    <w:rsid w:val="6652F3E4"/>
    <w:rsid w:val="6658AB82"/>
    <w:rsid w:val="666588E1"/>
    <w:rsid w:val="66699FC0"/>
    <w:rsid w:val="6673A978"/>
    <w:rsid w:val="667F51EF"/>
    <w:rsid w:val="66877CEB"/>
    <w:rsid w:val="668F5D58"/>
    <w:rsid w:val="66956483"/>
    <w:rsid w:val="669ED5AD"/>
    <w:rsid w:val="66A2A7C3"/>
    <w:rsid w:val="66AC2F54"/>
    <w:rsid w:val="66B3BE21"/>
    <w:rsid w:val="66BAE521"/>
    <w:rsid w:val="66BE8C8B"/>
    <w:rsid w:val="66C7E5C0"/>
    <w:rsid w:val="66C8328F"/>
    <w:rsid w:val="66CA2E24"/>
    <w:rsid w:val="66D45276"/>
    <w:rsid w:val="66D7B103"/>
    <w:rsid w:val="66DCFF8A"/>
    <w:rsid w:val="66DF961C"/>
    <w:rsid w:val="66ED0B5D"/>
    <w:rsid w:val="66F165CD"/>
    <w:rsid w:val="66F27536"/>
    <w:rsid w:val="66FFE690"/>
    <w:rsid w:val="67035510"/>
    <w:rsid w:val="670C12CC"/>
    <w:rsid w:val="671051B3"/>
    <w:rsid w:val="6713BCEF"/>
    <w:rsid w:val="67346235"/>
    <w:rsid w:val="67396AEF"/>
    <w:rsid w:val="673B2442"/>
    <w:rsid w:val="674085D6"/>
    <w:rsid w:val="67468A3D"/>
    <w:rsid w:val="674F71D0"/>
    <w:rsid w:val="675C5F87"/>
    <w:rsid w:val="675F3F0B"/>
    <w:rsid w:val="6769A1B7"/>
    <w:rsid w:val="677D5FDE"/>
    <w:rsid w:val="677DA342"/>
    <w:rsid w:val="6791E445"/>
    <w:rsid w:val="67BA6300"/>
    <w:rsid w:val="67C588C9"/>
    <w:rsid w:val="67CC69ED"/>
    <w:rsid w:val="67D1B01D"/>
    <w:rsid w:val="67EF2951"/>
    <w:rsid w:val="67F0DA0A"/>
    <w:rsid w:val="6803BEFD"/>
    <w:rsid w:val="680AC874"/>
    <w:rsid w:val="681472D8"/>
    <w:rsid w:val="682127DC"/>
    <w:rsid w:val="68262E23"/>
    <w:rsid w:val="68288708"/>
    <w:rsid w:val="682ADA94"/>
    <w:rsid w:val="68395CE5"/>
    <w:rsid w:val="68433F0B"/>
    <w:rsid w:val="684C665C"/>
    <w:rsid w:val="68514EDC"/>
    <w:rsid w:val="6856FFA4"/>
    <w:rsid w:val="6857816D"/>
    <w:rsid w:val="68600281"/>
    <w:rsid w:val="68610F42"/>
    <w:rsid w:val="686BE823"/>
    <w:rsid w:val="686BE823"/>
    <w:rsid w:val="6871C2B7"/>
    <w:rsid w:val="688052A9"/>
    <w:rsid w:val="68865433"/>
    <w:rsid w:val="6886C785"/>
    <w:rsid w:val="689080C7"/>
    <w:rsid w:val="6897AE93"/>
    <w:rsid w:val="6898DF3B"/>
    <w:rsid w:val="68B65968"/>
    <w:rsid w:val="68BA1A65"/>
    <w:rsid w:val="68C493E7"/>
    <w:rsid w:val="68D5F5BD"/>
    <w:rsid w:val="68DD4F9E"/>
    <w:rsid w:val="68E215B1"/>
    <w:rsid w:val="68E45EB8"/>
    <w:rsid w:val="68EDB9AA"/>
    <w:rsid w:val="68F03762"/>
    <w:rsid w:val="68F42DC0"/>
    <w:rsid w:val="69012783"/>
    <w:rsid w:val="6902C8B6"/>
    <w:rsid w:val="6903A7DB"/>
    <w:rsid w:val="6907E97C"/>
    <w:rsid w:val="6909086B"/>
    <w:rsid w:val="690BC760"/>
    <w:rsid w:val="69166E59"/>
    <w:rsid w:val="691700EF"/>
    <w:rsid w:val="691EECD8"/>
    <w:rsid w:val="69261044"/>
    <w:rsid w:val="692C7473"/>
    <w:rsid w:val="692D59DD"/>
    <w:rsid w:val="692EBDB7"/>
    <w:rsid w:val="692F28CC"/>
    <w:rsid w:val="692F5610"/>
    <w:rsid w:val="693739FD"/>
    <w:rsid w:val="6943B2BA"/>
    <w:rsid w:val="694683E8"/>
    <w:rsid w:val="69530942"/>
    <w:rsid w:val="696175DC"/>
    <w:rsid w:val="696D725C"/>
    <w:rsid w:val="696F335F"/>
    <w:rsid w:val="6978DEB7"/>
    <w:rsid w:val="697BE908"/>
    <w:rsid w:val="6986B7DE"/>
    <w:rsid w:val="698957F0"/>
    <w:rsid w:val="6999614E"/>
    <w:rsid w:val="699D9C50"/>
    <w:rsid w:val="699D9C50"/>
    <w:rsid w:val="699E2738"/>
    <w:rsid w:val="69A2DA3A"/>
    <w:rsid w:val="69A721A6"/>
    <w:rsid w:val="69B39B09"/>
    <w:rsid w:val="69B63906"/>
    <w:rsid w:val="69C13E7E"/>
    <w:rsid w:val="69CD0536"/>
    <w:rsid w:val="69CD5CAC"/>
    <w:rsid w:val="69D5BF32"/>
    <w:rsid w:val="69E0A041"/>
    <w:rsid w:val="69F0B28F"/>
    <w:rsid w:val="69F2AD97"/>
    <w:rsid w:val="69FACD34"/>
    <w:rsid w:val="6A14F81A"/>
    <w:rsid w:val="6A188DEF"/>
    <w:rsid w:val="6A19F518"/>
    <w:rsid w:val="6A34502C"/>
    <w:rsid w:val="6A3ADD72"/>
    <w:rsid w:val="6A432267"/>
    <w:rsid w:val="6A433E85"/>
    <w:rsid w:val="6A44595C"/>
    <w:rsid w:val="6A48F1D5"/>
    <w:rsid w:val="6A4D01AE"/>
    <w:rsid w:val="6A515533"/>
    <w:rsid w:val="6A524623"/>
    <w:rsid w:val="6A5503BE"/>
    <w:rsid w:val="6A5BFEC0"/>
    <w:rsid w:val="6A6CF8CA"/>
    <w:rsid w:val="6A6F11AC"/>
    <w:rsid w:val="6A9055A5"/>
    <w:rsid w:val="6A9D1A43"/>
    <w:rsid w:val="6AA6910A"/>
    <w:rsid w:val="6AB5D6CA"/>
    <w:rsid w:val="6ABD4827"/>
    <w:rsid w:val="6AC53579"/>
    <w:rsid w:val="6AC5DDE0"/>
    <w:rsid w:val="6ACABA17"/>
    <w:rsid w:val="6AD9FE1D"/>
    <w:rsid w:val="6AEC2BD2"/>
    <w:rsid w:val="6AEC3A5F"/>
    <w:rsid w:val="6AEDC7AD"/>
    <w:rsid w:val="6AF35496"/>
    <w:rsid w:val="6AFB93D2"/>
    <w:rsid w:val="6B174B76"/>
    <w:rsid w:val="6B18F141"/>
    <w:rsid w:val="6B1A9346"/>
    <w:rsid w:val="6B1B2EF1"/>
    <w:rsid w:val="6B337E23"/>
    <w:rsid w:val="6B350A52"/>
    <w:rsid w:val="6B46CD66"/>
    <w:rsid w:val="6B498987"/>
    <w:rsid w:val="6B4CBA38"/>
    <w:rsid w:val="6B4FA79D"/>
    <w:rsid w:val="6B535E1A"/>
    <w:rsid w:val="6B5548AF"/>
    <w:rsid w:val="6B570364"/>
    <w:rsid w:val="6B5D84DD"/>
    <w:rsid w:val="6B648309"/>
    <w:rsid w:val="6B6705E1"/>
    <w:rsid w:val="6B6B5AE7"/>
    <w:rsid w:val="6B72D8F1"/>
    <w:rsid w:val="6B74A9B5"/>
    <w:rsid w:val="6B79276C"/>
    <w:rsid w:val="6B896858"/>
    <w:rsid w:val="6B8A96CE"/>
    <w:rsid w:val="6B8FF9E1"/>
    <w:rsid w:val="6B92313D"/>
    <w:rsid w:val="6BA01592"/>
    <w:rsid w:val="6BA3F1BD"/>
    <w:rsid w:val="6BA5D038"/>
    <w:rsid w:val="6BA7F2DE"/>
    <w:rsid w:val="6BBC7D32"/>
    <w:rsid w:val="6BCCA5DE"/>
    <w:rsid w:val="6BD18757"/>
    <w:rsid w:val="6BD28D13"/>
    <w:rsid w:val="6BDCE028"/>
    <w:rsid w:val="6BE31848"/>
    <w:rsid w:val="6BE634C8"/>
    <w:rsid w:val="6BE87DDE"/>
    <w:rsid w:val="6BECDD4E"/>
    <w:rsid w:val="6BECEDB3"/>
    <w:rsid w:val="6BFA262A"/>
    <w:rsid w:val="6BFE4626"/>
    <w:rsid w:val="6C0E8D28"/>
    <w:rsid w:val="6C150A3B"/>
    <w:rsid w:val="6C194894"/>
    <w:rsid w:val="6C194894"/>
    <w:rsid w:val="6C199D6F"/>
    <w:rsid w:val="6C1C3838"/>
    <w:rsid w:val="6C1C92AF"/>
    <w:rsid w:val="6C2E4FA1"/>
    <w:rsid w:val="6C347B5A"/>
    <w:rsid w:val="6C360F47"/>
    <w:rsid w:val="6C3A5B90"/>
    <w:rsid w:val="6C3FF932"/>
    <w:rsid w:val="6C4495DA"/>
    <w:rsid w:val="6C4B5B2F"/>
    <w:rsid w:val="6C567C68"/>
    <w:rsid w:val="6C597FDC"/>
    <w:rsid w:val="6C65E9E3"/>
    <w:rsid w:val="6C67ED39"/>
    <w:rsid w:val="6C6F19CA"/>
    <w:rsid w:val="6C6FDE1A"/>
    <w:rsid w:val="6C71D950"/>
    <w:rsid w:val="6C7644A8"/>
    <w:rsid w:val="6C77E6E5"/>
    <w:rsid w:val="6C789854"/>
    <w:rsid w:val="6C7B09EB"/>
    <w:rsid w:val="6C897B8D"/>
    <w:rsid w:val="6CA08E99"/>
    <w:rsid w:val="6CAAAB2F"/>
    <w:rsid w:val="6CAB5320"/>
    <w:rsid w:val="6CB38C6C"/>
    <w:rsid w:val="6CCB9A6D"/>
    <w:rsid w:val="6CCE9662"/>
    <w:rsid w:val="6CCF2288"/>
    <w:rsid w:val="6CD49C9E"/>
    <w:rsid w:val="6CE0596B"/>
    <w:rsid w:val="6CEE98B5"/>
    <w:rsid w:val="6CF0CF65"/>
    <w:rsid w:val="6CFA0E23"/>
    <w:rsid w:val="6CFC3D1E"/>
    <w:rsid w:val="6CFEFB8F"/>
    <w:rsid w:val="6D089B4C"/>
    <w:rsid w:val="6D0F0EB7"/>
    <w:rsid w:val="6D1317FB"/>
    <w:rsid w:val="6D1D8D3C"/>
    <w:rsid w:val="6D2D7196"/>
    <w:rsid w:val="6D2F1B7A"/>
    <w:rsid w:val="6D31B0F7"/>
    <w:rsid w:val="6D320E46"/>
    <w:rsid w:val="6D36E1C6"/>
    <w:rsid w:val="6D36EDE6"/>
    <w:rsid w:val="6D37AC98"/>
    <w:rsid w:val="6D3DBC75"/>
    <w:rsid w:val="6D4102EF"/>
    <w:rsid w:val="6D4B1288"/>
    <w:rsid w:val="6D4FA56E"/>
    <w:rsid w:val="6D561837"/>
    <w:rsid w:val="6D56ABA6"/>
    <w:rsid w:val="6D5A7091"/>
    <w:rsid w:val="6D5C00E1"/>
    <w:rsid w:val="6D5C21A9"/>
    <w:rsid w:val="6D64A929"/>
    <w:rsid w:val="6D66178D"/>
    <w:rsid w:val="6D6FD709"/>
    <w:rsid w:val="6D7455D4"/>
    <w:rsid w:val="6D787DDE"/>
    <w:rsid w:val="6D7885C6"/>
    <w:rsid w:val="6D7EB846"/>
    <w:rsid w:val="6D81685B"/>
    <w:rsid w:val="6D886CC5"/>
    <w:rsid w:val="6D88B2C5"/>
    <w:rsid w:val="6D8E4C00"/>
    <w:rsid w:val="6D9A8212"/>
    <w:rsid w:val="6DA1DF58"/>
    <w:rsid w:val="6DA28322"/>
    <w:rsid w:val="6DA754A4"/>
    <w:rsid w:val="6DABC560"/>
    <w:rsid w:val="6DBEA507"/>
    <w:rsid w:val="6DC524B4"/>
    <w:rsid w:val="6DCCA08E"/>
    <w:rsid w:val="6DD0D170"/>
    <w:rsid w:val="6DD351B2"/>
    <w:rsid w:val="6DD88B0E"/>
    <w:rsid w:val="6DDB54DA"/>
    <w:rsid w:val="6DEAF6AE"/>
    <w:rsid w:val="6DEFEE52"/>
    <w:rsid w:val="6E063641"/>
    <w:rsid w:val="6E0E8283"/>
    <w:rsid w:val="6E226398"/>
    <w:rsid w:val="6E229B65"/>
    <w:rsid w:val="6E22F22F"/>
    <w:rsid w:val="6E2D7D4D"/>
    <w:rsid w:val="6E318A0E"/>
    <w:rsid w:val="6E340894"/>
    <w:rsid w:val="6E35945E"/>
    <w:rsid w:val="6E397FF3"/>
    <w:rsid w:val="6E3A236D"/>
    <w:rsid w:val="6E46CF91"/>
    <w:rsid w:val="6E4B789C"/>
    <w:rsid w:val="6E4C98D7"/>
    <w:rsid w:val="6E4CF96F"/>
    <w:rsid w:val="6E4E6E04"/>
    <w:rsid w:val="6E4FD8A7"/>
    <w:rsid w:val="6E50AE1F"/>
    <w:rsid w:val="6E517D5A"/>
    <w:rsid w:val="6E53C1A7"/>
    <w:rsid w:val="6E5BCB9E"/>
    <w:rsid w:val="6E5C5BBE"/>
    <w:rsid w:val="6E671F96"/>
    <w:rsid w:val="6E67242B"/>
    <w:rsid w:val="6E6BDF49"/>
    <w:rsid w:val="6E704B00"/>
    <w:rsid w:val="6E71735A"/>
    <w:rsid w:val="6E86E87E"/>
    <w:rsid w:val="6E8F82A9"/>
    <w:rsid w:val="6E903BC8"/>
    <w:rsid w:val="6E9216DB"/>
    <w:rsid w:val="6E92CBE0"/>
    <w:rsid w:val="6E99512B"/>
    <w:rsid w:val="6EB69A29"/>
    <w:rsid w:val="6EBD9104"/>
    <w:rsid w:val="6EBFA0EE"/>
    <w:rsid w:val="6EBFA0EE"/>
    <w:rsid w:val="6ED42E9F"/>
    <w:rsid w:val="6ED7F606"/>
    <w:rsid w:val="6EDD8617"/>
    <w:rsid w:val="6EE1926E"/>
    <w:rsid w:val="6EE4AFD8"/>
    <w:rsid w:val="6EEBA53E"/>
    <w:rsid w:val="6EF1592F"/>
    <w:rsid w:val="6F0250BE"/>
    <w:rsid w:val="6F03B34B"/>
    <w:rsid w:val="6F04B546"/>
    <w:rsid w:val="6F0A6C1C"/>
    <w:rsid w:val="6F0F01CA"/>
    <w:rsid w:val="6F1633F9"/>
    <w:rsid w:val="6F176982"/>
    <w:rsid w:val="6F1CE3F2"/>
    <w:rsid w:val="6F2F197A"/>
    <w:rsid w:val="6F34B681"/>
    <w:rsid w:val="6F3675B6"/>
    <w:rsid w:val="6F3CBEDA"/>
    <w:rsid w:val="6F4DBBC0"/>
    <w:rsid w:val="6F4F97CC"/>
    <w:rsid w:val="6F6105DA"/>
    <w:rsid w:val="6F7107F5"/>
    <w:rsid w:val="6F740F3E"/>
    <w:rsid w:val="6F79B3A6"/>
    <w:rsid w:val="6F7AC45C"/>
    <w:rsid w:val="6F83B03D"/>
    <w:rsid w:val="6F8A5FDE"/>
    <w:rsid w:val="6F91DBB2"/>
    <w:rsid w:val="6F941DB2"/>
    <w:rsid w:val="6FA0220A"/>
    <w:rsid w:val="6FA16CA2"/>
    <w:rsid w:val="6FA8627C"/>
    <w:rsid w:val="6FAA6BF2"/>
    <w:rsid w:val="6FB792F9"/>
    <w:rsid w:val="6FCA4504"/>
    <w:rsid w:val="6FCBF286"/>
    <w:rsid w:val="6FCC46DE"/>
    <w:rsid w:val="6FCE72F0"/>
    <w:rsid w:val="6FCF1BEB"/>
    <w:rsid w:val="6FE1ED00"/>
    <w:rsid w:val="6FEB10D9"/>
    <w:rsid w:val="6FED75F2"/>
    <w:rsid w:val="6FF5032E"/>
    <w:rsid w:val="6FF71BED"/>
    <w:rsid w:val="6FF83240"/>
    <w:rsid w:val="6FF886CD"/>
    <w:rsid w:val="6FFEBE7D"/>
    <w:rsid w:val="7004782D"/>
    <w:rsid w:val="700BFBA0"/>
    <w:rsid w:val="700D6584"/>
    <w:rsid w:val="700E1C9F"/>
    <w:rsid w:val="700E455D"/>
    <w:rsid w:val="700F2743"/>
    <w:rsid w:val="7016A977"/>
    <w:rsid w:val="70181214"/>
    <w:rsid w:val="702B8578"/>
    <w:rsid w:val="702F4AB7"/>
    <w:rsid w:val="70346493"/>
    <w:rsid w:val="7038AF3A"/>
    <w:rsid w:val="703B2766"/>
    <w:rsid w:val="703C09E9"/>
    <w:rsid w:val="703D3792"/>
    <w:rsid w:val="703E78B2"/>
    <w:rsid w:val="7041E0AE"/>
    <w:rsid w:val="70484D76"/>
    <w:rsid w:val="7048C9B2"/>
    <w:rsid w:val="705093AD"/>
    <w:rsid w:val="705E5A41"/>
    <w:rsid w:val="706DBDFF"/>
    <w:rsid w:val="70759CCE"/>
    <w:rsid w:val="7076589B"/>
    <w:rsid w:val="7077D3AC"/>
    <w:rsid w:val="7078FF5A"/>
    <w:rsid w:val="70796B77"/>
    <w:rsid w:val="707A6BA2"/>
    <w:rsid w:val="7087BBF2"/>
    <w:rsid w:val="7089E916"/>
    <w:rsid w:val="709C7D3B"/>
    <w:rsid w:val="70AB5D06"/>
    <w:rsid w:val="70AFCA2A"/>
    <w:rsid w:val="70BE496E"/>
    <w:rsid w:val="70CB63BE"/>
    <w:rsid w:val="70CD20D7"/>
    <w:rsid w:val="70CD2CD0"/>
    <w:rsid w:val="70D202AB"/>
    <w:rsid w:val="70D314B7"/>
    <w:rsid w:val="70DB075E"/>
    <w:rsid w:val="70DD1B45"/>
    <w:rsid w:val="70E291D1"/>
    <w:rsid w:val="70F2B247"/>
    <w:rsid w:val="70FE8E9F"/>
    <w:rsid w:val="7104A005"/>
    <w:rsid w:val="71054697"/>
    <w:rsid w:val="7106253F"/>
    <w:rsid w:val="7106253F"/>
    <w:rsid w:val="710947FA"/>
    <w:rsid w:val="71140F80"/>
    <w:rsid w:val="71161080"/>
    <w:rsid w:val="711E3F5F"/>
    <w:rsid w:val="71242346"/>
    <w:rsid w:val="71318D33"/>
    <w:rsid w:val="71373A6E"/>
    <w:rsid w:val="713E8924"/>
    <w:rsid w:val="713F9C11"/>
    <w:rsid w:val="71485A07"/>
    <w:rsid w:val="71489621"/>
    <w:rsid w:val="7149F660"/>
    <w:rsid w:val="714A26E7"/>
    <w:rsid w:val="714B366A"/>
    <w:rsid w:val="714EF93A"/>
    <w:rsid w:val="71501F7C"/>
    <w:rsid w:val="7158CBA3"/>
    <w:rsid w:val="715AD532"/>
    <w:rsid w:val="71630785"/>
    <w:rsid w:val="716BDF1E"/>
    <w:rsid w:val="716D8765"/>
    <w:rsid w:val="7174BD33"/>
    <w:rsid w:val="71791F63"/>
    <w:rsid w:val="717B72B6"/>
    <w:rsid w:val="71826F31"/>
    <w:rsid w:val="718E28F6"/>
    <w:rsid w:val="71930F45"/>
    <w:rsid w:val="71A63B51"/>
    <w:rsid w:val="71AB68FD"/>
    <w:rsid w:val="71C54856"/>
    <w:rsid w:val="71C8CC03"/>
    <w:rsid w:val="71D16AC2"/>
    <w:rsid w:val="71D75502"/>
    <w:rsid w:val="71FDE648"/>
    <w:rsid w:val="72039F36"/>
    <w:rsid w:val="722C33CC"/>
    <w:rsid w:val="72305B5F"/>
    <w:rsid w:val="72312D94"/>
    <w:rsid w:val="7231B730"/>
    <w:rsid w:val="7239A714"/>
    <w:rsid w:val="7247C2D2"/>
    <w:rsid w:val="7248B7F4"/>
    <w:rsid w:val="724F7288"/>
    <w:rsid w:val="72543943"/>
    <w:rsid w:val="7255F51F"/>
    <w:rsid w:val="72620F51"/>
    <w:rsid w:val="7268EA14"/>
    <w:rsid w:val="726D7C49"/>
    <w:rsid w:val="727A62B9"/>
    <w:rsid w:val="727BED67"/>
    <w:rsid w:val="72853889"/>
    <w:rsid w:val="7286C3C7"/>
    <w:rsid w:val="7289AA29"/>
    <w:rsid w:val="7289C65C"/>
    <w:rsid w:val="7289F98A"/>
    <w:rsid w:val="7292366A"/>
    <w:rsid w:val="7295AFDB"/>
    <w:rsid w:val="72A7D40D"/>
    <w:rsid w:val="72AB3507"/>
    <w:rsid w:val="72AC0A0D"/>
    <w:rsid w:val="72ACF3F3"/>
    <w:rsid w:val="72B8AA78"/>
    <w:rsid w:val="72C38FA0"/>
    <w:rsid w:val="72CAD42A"/>
    <w:rsid w:val="72DC103D"/>
    <w:rsid w:val="72E8B638"/>
    <w:rsid w:val="72E903E3"/>
    <w:rsid w:val="72F2121F"/>
    <w:rsid w:val="72F22B2D"/>
    <w:rsid w:val="72F8FFAA"/>
    <w:rsid w:val="730A1578"/>
    <w:rsid w:val="7311ADF0"/>
    <w:rsid w:val="7322A8DC"/>
    <w:rsid w:val="7325797D"/>
    <w:rsid w:val="732C21CA"/>
    <w:rsid w:val="7331C701"/>
    <w:rsid w:val="7338961B"/>
    <w:rsid w:val="734261FA"/>
    <w:rsid w:val="734A0A07"/>
    <w:rsid w:val="734A60D1"/>
    <w:rsid w:val="735788AE"/>
    <w:rsid w:val="736AF6F6"/>
    <w:rsid w:val="737AA314"/>
    <w:rsid w:val="737C3409"/>
    <w:rsid w:val="7391FE2A"/>
    <w:rsid w:val="7391FE2A"/>
    <w:rsid w:val="739AA6EB"/>
    <w:rsid w:val="739ABB4C"/>
    <w:rsid w:val="739B211D"/>
    <w:rsid w:val="73A23769"/>
    <w:rsid w:val="73A54ADE"/>
    <w:rsid w:val="73A564AF"/>
    <w:rsid w:val="73A6B9B8"/>
    <w:rsid w:val="73A8182C"/>
    <w:rsid w:val="73AE607D"/>
    <w:rsid w:val="73B21345"/>
    <w:rsid w:val="73B284B1"/>
    <w:rsid w:val="73B53475"/>
    <w:rsid w:val="73B8AF22"/>
    <w:rsid w:val="73BE12AC"/>
    <w:rsid w:val="73C8242F"/>
    <w:rsid w:val="73CC07A5"/>
    <w:rsid w:val="73CC9169"/>
    <w:rsid w:val="73CD382A"/>
    <w:rsid w:val="73E0DE1C"/>
    <w:rsid w:val="73E2C456"/>
    <w:rsid w:val="73E3E7C3"/>
    <w:rsid w:val="73E962C0"/>
    <w:rsid w:val="74044465"/>
    <w:rsid w:val="7418ED8D"/>
    <w:rsid w:val="741CE4D8"/>
    <w:rsid w:val="7420C04A"/>
    <w:rsid w:val="74367250"/>
    <w:rsid w:val="74464DA2"/>
    <w:rsid w:val="7447CE47"/>
    <w:rsid w:val="744D30B7"/>
    <w:rsid w:val="744E95B0"/>
    <w:rsid w:val="74642AED"/>
    <w:rsid w:val="7471843B"/>
    <w:rsid w:val="749C2D69"/>
    <w:rsid w:val="74A09AB6"/>
    <w:rsid w:val="74A594BD"/>
    <w:rsid w:val="74AB70A1"/>
    <w:rsid w:val="74ADB286"/>
    <w:rsid w:val="74B0C7F0"/>
    <w:rsid w:val="74B7FD9A"/>
    <w:rsid w:val="74BC0A1D"/>
    <w:rsid w:val="74C5472A"/>
    <w:rsid w:val="74C5CACA"/>
    <w:rsid w:val="74CA79A0"/>
    <w:rsid w:val="74CD13BD"/>
    <w:rsid w:val="74CDC31B"/>
    <w:rsid w:val="74CE9E0B"/>
    <w:rsid w:val="74D76DB5"/>
    <w:rsid w:val="74DD03DE"/>
    <w:rsid w:val="74E07332"/>
    <w:rsid w:val="74E0B75B"/>
    <w:rsid w:val="74E52A75"/>
    <w:rsid w:val="74E6B260"/>
    <w:rsid w:val="74ECB6A1"/>
    <w:rsid w:val="74F1C587"/>
    <w:rsid w:val="74F1C587"/>
    <w:rsid w:val="74F3C684"/>
    <w:rsid w:val="74F71023"/>
    <w:rsid w:val="74F71023"/>
    <w:rsid w:val="74FAF173"/>
    <w:rsid w:val="75052561"/>
    <w:rsid w:val="750D9BB4"/>
    <w:rsid w:val="75149BD5"/>
    <w:rsid w:val="751D5C63"/>
    <w:rsid w:val="7520CE6B"/>
    <w:rsid w:val="7527DA80"/>
    <w:rsid w:val="75329277"/>
    <w:rsid w:val="7540DAB5"/>
    <w:rsid w:val="7542BA5D"/>
    <w:rsid w:val="754B99AC"/>
    <w:rsid w:val="754FD2A2"/>
    <w:rsid w:val="7552A7AB"/>
    <w:rsid w:val="755BA066"/>
    <w:rsid w:val="756B6375"/>
    <w:rsid w:val="756DF245"/>
    <w:rsid w:val="75763700"/>
    <w:rsid w:val="75878260"/>
    <w:rsid w:val="75B29C6A"/>
    <w:rsid w:val="75C25750"/>
    <w:rsid w:val="75C55A72"/>
    <w:rsid w:val="75C64EAB"/>
    <w:rsid w:val="75CF124D"/>
    <w:rsid w:val="75E4E2E0"/>
    <w:rsid w:val="760155A1"/>
    <w:rsid w:val="7608A413"/>
    <w:rsid w:val="76118DF0"/>
    <w:rsid w:val="761298C8"/>
    <w:rsid w:val="761B22B6"/>
    <w:rsid w:val="76205CA3"/>
    <w:rsid w:val="7624B01E"/>
    <w:rsid w:val="76293226"/>
    <w:rsid w:val="762E0D0C"/>
    <w:rsid w:val="7631365A"/>
    <w:rsid w:val="7637D34B"/>
    <w:rsid w:val="763D3769"/>
    <w:rsid w:val="764754BB"/>
    <w:rsid w:val="764F5126"/>
    <w:rsid w:val="764FBE6E"/>
    <w:rsid w:val="764FE9EE"/>
    <w:rsid w:val="765880C8"/>
    <w:rsid w:val="765DBDCD"/>
    <w:rsid w:val="765DBDCD"/>
    <w:rsid w:val="765F2E54"/>
    <w:rsid w:val="76608852"/>
    <w:rsid w:val="76611BE6"/>
    <w:rsid w:val="7664BC16"/>
    <w:rsid w:val="7675A60C"/>
    <w:rsid w:val="767ABC97"/>
    <w:rsid w:val="768D4450"/>
    <w:rsid w:val="769342E8"/>
    <w:rsid w:val="7695F0A0"/>
    <w:rsid w:val="7698386D"/>
    <w:rsid w:val="76AA719E"/>
    <w:rsid w:val="76ADA1AA"/>
    <w:rsid w:val="76B41A91"/>
    <w:rsid w:val="76B89F50"/>
    <w:rsid w:val="76BB0E4E"/>
    <w:rsid w:val="76C0CE2D"/>
    <w:rsid w:val="76C1C328"/>
    <w:rsid w:val="76C70975"/>
    <w:rsid w:val="76C836B4"/>
    <w:rsid w:val="76CB72FD"/>
    <w:rsid w:val="76D06E68"/>
    <w:rsid w:val="76D7712C"/>
    <w:rsid w:val="76D97571"/>
    <w:rsid w:val="76E591D1"/>
    <w:rsid w:val="76E6ABE0"/>
    <w:rsid w:val="76E895C5"/>
    <w:rsid w:val="76EC2C72"/>
    <w:rsid w:val="76EF2D7E"/>
    <w:rsid w:val="76F394A9"/>
    <w:rsid w:val="76FE7683"/>
    <w:rsid w:val="77040C86"/>
    <w:rsid w:val="77065FC9"/>
    <w:rsid w:val="770A116E"/>
    <w:rsid w:val="770A14B3"/>
    <w:rsid w:val="770D45B8"/>
    <w:rsid w:val="77138269"/>
    <w:rsid w:val="77157004"/>
    <w:rsid w:val="771ACEBE"/>
    <w:rsid w:val="771F4BB2"/>
    <w:rsid w:val="77263DE6"/>
    <w:rsid w:val="7728EFEB"/>
    <w:rsid w:val="77302263"/>
    <w:rsid w:val="773ED3F8"/>
    <w:rsid w:val="77441F83"/>
    <w:rsid w:val="77568892"/>
    <w:rsid w:val="7756AD24"/>
    <w:rsid w:val="775B6603"/>
    <w:rsid w:val="77600EF1"/>
    <w:rsid w:val="77652ABD"/>
    <w:rsid w:val="776B8648"/>
    <w:rsid w:val="776E77CD"/>
    <w:rsid w:val="7771E097"/>
    <w:rsid w:val="777F078B"/>
    <w:rsid w:val="77842864"/>
    <w:rsid w:val="778E189B"/>
    <w:rsid w:val="77947C45"/>
    <w:rsid w:val="779AB618"/>
    <w:rsid w:val="77A454D7"/>
    <w:rsid w:val="77A6DF1B"/>
    <w:rsid w:val="77B0F244"/>
    <w:rsid w:val="77B614B4"/>
    <w:rsid w:val="77B9B41B"/>
    <w:rsid w:val="77BB1D06"/>
    <w:rsid w:val="77C9D869"/>
    <w:rsid w:val="77CA50A1"/>
    <w:rsid w:val="77CC26E3"/>
    <w:rsid w:val="77CC26E3"/>
    <w:rsid w:val="77CF2146"/>
    <w:rsid w:val="77CF9E6D"/>
    <w:rsid w:val="77CF9E6D"/>
    <w:rsid w:val="77E77041"/>
    <w:rsid w:val="77E88F54"/>
    <w:rsid w:val="77ED5152"/>
    <w:rsid w:val="780EC0E5"/>
    <w:rsid w:val="7813F227"/>
    <w:rsid w:val="78185F6B"/>
    <w:rsid w:val="781F4DF7"/>
    <w:rsid w:val="7828D0D9"/>
    <w:rsid w:val="7828D836"/>
    <w:rsid w:val="782A606A"/>
    <w:rsid w:val="782CDFE3"/>
    <w:rsid w:val="783D67D6"/>
    <w:rsid w:val="783DFAEE"/>
    <w:rsid w:val="78445E07"/>
    <w:rsid w:val="784EEFF0"/>
    <w:rsid w:val="78570FB1"/>
    <w:rsid w:val="785C6A18"/>
    <w:rsid w:val="786A4BDE"/>
    <w:rsid w:val="78780842"/>
    <w:rsid w:val="787F86BC"/>
    <w:rsid w:val="7882D175"/>
    <w:rsid w:val="7893519C"/>
    <w:rsid w:val="789E091F"/>
    <w:rsid w:val="789E662E"/>
    <w:rsid w:val="78AC435C"/>
    <w:rsid w:val="78B27ADF"/>
    <w:rsid w:val="78B5565E"/>
    <w:rsid w:val="78B7A48B"/>
    <w:rsid w:val="78CF7CC6"/>
    <w:rsid w:val="78D06B9E"/>
    <w:rsid w:val="78D0CE43"/>
    <w:rsid w:val="78D59D7D"/>
    <w:rsid w:val="78D758F5"/>
    <w:rsid w:val="78DD7A6A"/>
    <w:rsid w:val="78E6269B"/>
    <w:rsid w:val="78EF454D"/>
    <w:rsid w:val="78F86BE6"/>
    <w:rsid w:val="78FC20C8"/>
    <w:rsid w:val="78FFC3AB"/>
    <w:rsid w:val="78FFEA01"/>
    <w:rsid w:val="7906F8DB"/>
    <w:rsid w:val="790B0CB1"/>
    <w:rsid w:val="7913014A"/>
    <w:rsid w:val="7922C24F"/>
    <w:rsid w:val="79329D35"/>
    <w:rsid w:val="79345240"/>
    <w:rsid w:val="793B1D50"/>
    <w:rsid w:val="793C6590"/>
    <w:rsid w:val="793DA068"/>
    <w:rsid w:val="79407A55"/>
    <w:rsid w:val="79430122"/>
    <w:rsid w:val="795DEF57"/>
    <w:rsid w:val="795E6A35"/>
    <w:rsid w:val="795EDFEA"/>
    <w:rsid w:val="795F4332"/>
    <w:rsid w:val="7962C037"/>
    <w:rsid w:val="797899B8"/>
    <w:rsid w:val="798007B1"/>
    <w:rsid w:val="798028AE"/>
    <w:rsid w:val="79803261"/>
    <w:rsid w:val="7983E229"/>
    <w:rsid w:val="798AC483"/>
    <w:rsid w:val="799BD215"/>
    <w:rsid w:val="799C57D4"/>
    <w:rsid w:val="799F0D8F"/>
    <w:rsid w:val="799FE173"/>
    <w:rsid w:val="79A408C8"/>
    <w:rsid w:val="79A65235"/>
    <w:rsid w:val="79C920CC"/>
    <w:rsid w:val="79C9AD75"/>
    <w:rsid w:val="79D1E65E"/>
    <w:rsid w:val="79D2241D"/>
    <w:rsid w:val="79D599C1"/>
    <w:rsid w:val="79DC4F8E"/>
    <w:rsid w:val="79E23621"/>
    <w:rsid w:val="79E4ACE9"/>
    <w:rsid w:val="79EDB2FA"/>
    <w:rsid w:val="79EDB2FA"/>
    <w:rsid w:val="79F25BDD"/>
    <w:rsid w:val="79F267DE"/>
    <w:rsid w:val="7A0185B2"/>
    <w:rsid w:val="7A053D05"/>
    <w:rsid w:val="7A1543AC"/>
    <w:rsid w:val="7A19E107"/>
    <w:rsid w:val="7A1C6E02"/>
    <w:rsid w:val="7A20455B"/>
    <w:rsid w:val="7A228D28"/>
    <w:rsid w:val="7A261193"/>
    <w:rsid w:val="7A28DE61"/>
    <w:rsid w:val="7A4AD8A0"/>
    <w:rsid w:val="7A4DF3C8"/>
    <w:rsid w:val="7A51344C"/>
    <w:rsid w:val="7A579DC9"/>
    <w:rsid w:val="7A61570C"/>
    <w:rsid w:val="7A617614"/>
    <w:rsid w:val="7A619F57"/>
    <w:rsid w:val="7A6302C6"/>
    <w:rsid w:val="7A632B74"/>
    <w:rsid w:val="7A6403D8"/>
    <w:rsid w:val="7A65925E"/>
    <w:rsid w:val="7A721347"/>
    <w:rsid w:val="7A73B34D"/>
    <w:rsid w:val="7A7B4CFC"/>
    <w:rsid w:val="7A7DC408"/>
    <w:rsid w:val="7A861129"/>
    <w:rsid w:val="7A8F7BE0"/>
    <w:rsid w:val="7A91BFA1"/>
    <w:rsid w:val="7A93E582"/>
    <w:rsid w:val="7A987C47"/>
    <w:rsid w:val="7A99D0CB"/>
    <w:rsid w:val="7A9A8A2B"/>
    <w:rsid w:val="7A9B7AAD"/>
    <w:rsid w:val="7AB90EEB"/>
    <w:rsid w:val="7ABAEC89"/>
    <w:rsid w:val="7AC3222C"/>
    <w:rsid w:val="7ADA5076"/>
    <w:rsid w:val="7ADC85F9"/>
    <w:rsid w:val="7ADCBB71"/>
    <w:rsid w:val="7ADED015"/>
    <w:rsid w:val="7ADFA6D2"/>
    <w:rsid w:val="7AE5EDE5"/>
    <w:rsid w:val="7AE5F70F"/>
    <w:rsid w:val="7AE6E0A8"/>
    <w:rsid w:val="7AFE2722"/>
    <w:rsid w:val="7B0872C2"/>
    <w:rsid w:val="7B088065"/>
    <w:rsid w:val="7B1E0784"/>
    <w:rsid w:val="7B1F06CE"/>
    <w:rsid w:val="7B264E35"/>
    <w:rsid w:val="7B26E327"/>
    <w:rsid w:val="7B282F4E"/>
    <w:rsid w:val="7B471D25"/>
    <w:rsid w:val="7B4BBFAF"/>
    <w:rsid w:val="7B512DC8"/>
    <w:rsid w:val="7B5348F9"/>
    <w:rsid w:val="7B5AEBA6"/>
    <w:rsid w:val="7B5B7E7C"/>
    <w:rsid w:val="7B5C56E3"/>
    <w:rsid w:val="7B6A29C7"/>
    <w:rsid w:val="7B6F169F"/>
    <w:rsid w:val="7B7ABB0E"/>
    <w:rsid w:val="7B7ABB0E"/>
    <w:rsid w:val="7B85AAEF"/>
    <w:rsid w:val="7B93E8EF"/>
    <w:rsid w:val="7B9F5DC0"/>
    <w:rsid w:val="7BA5CC38"/>
    <w:rsid w:val="7BA8B93C"/>
    <w:rsid w:val="7BB010BA"/>
    <w:rsid w:val="7BB8C7ED"/>
    <w:rsid w:val="7BBA32F3"/>
    <w:rsid w:val="7BCAD6E2"/>
    <w:rsid w:val="7BCE49EA"/>
    <w:rsid w:val="7BD108BF"/>
    <w:rsid w:val="7BDDD390"/>
    <w:rsid w:val="7BE009E6"/>
    <w:rsid w:val="7BF87635"/>
    <w:rsid w:val="7C0023F4"/>
    <w:rsid w:val="7C07A163"/>
    <w:rsid w:val="7C11CC0A"/>
    <w:rsid w:val="7C138C59"/>
    <w:rsid w:val="7C1ADE81"/>
    <w:rsid w:val="7C1B25ED"/>
    <w:rsid w:val="7C245052"/>
    <w:rsid w:val="7C2D4D46"/>
    <w:rsid w:val="7C2E8485"/>
    <w:rsid w:val="7C334B7B"/>
    <w:rsid w:val="7C39FFF5"/>
    <w:rsid w:val="7C3DA364"/>
    <w:rsid w:val="7C467150"/>
    <w:rsid w:val="7C4721D0"/>
    <w:rsid w:val="7C4F39A9"/>
    <w:rsid w:val="7C4FD18B"/>
    <w:rsid w:val="7C57A903"/>
    <w:rsid w:val="7C5F7D05"/>
    <w:rsid w:val="7C6032C7"/>
    <w:rsid w:val="7C682C09"/>
    <w:rsid w:val="7C6DF5D7"/>
    <w:rsid w:val="7C7E02A5"/>
    <w:rsid w:val="7C7FC5F2"/>
    <w:rsid w:val="7C9997E2"/>
    <w:rsid w:val="7C9EBC2B"/>
    <w:rsid w:val="7C9EFF21"/>
    <w:rsid w:val="7CA251DC"/>
    <w:rsid w:val="7CAA1D68"/>
    <w:rsid w:val="7CAA88AF"/>
    <w:rsid w:val="7CACD528"/>
    <w:rsid w:val="7CB33277"/>
    <w:rsid w:val="7CB7A8BF"/>
    <w:rsid w:val="7CB8334F"/>
    <w:rsid w:val="7CB98380"/>
    <w:rsid w:val="7CBEFAF8"/>
    <w:rsid w:val="7CC3575D"/>
    <w:rsid w:val="7CC3A1AD"/>
    <w:rsid w:val="7CC48262"/>
    <w:rsid w:val="7CC9E87F"/>
    <w:rsid w:val="7CDE9001"/>
    <w:rsid w:val="7CE85E5F"/>
    <w:rsid w:val="7CE85E5F"/>
    <w:rsid w:val="7CEEF31C"/>
    <w:rsid w:val="7CF30B0A"/>
    <w:rsid w:val="7D0D03CE"/>
    <w:rsid w:val="7D1176A8"/>
    <w:rsid w:val="7D129BAD"/>
    <w:rsid w:val="7D264F4E"/>
    <w:rsid w:val="7D266F81"/>
    <w:rsid w:val="7D2BA754"/>
    <w:rsid w:val="7D319255"/>
    <w:rsid w:val="7D375EC3"/>
    <w:rsid w:val="7D498CF3"/>
    <w:rsid w:val="7D59C92A"/>
    <w:rsid w:val="7D61FF17"/>
    <w:rsid w:val="7D683625"/>
    <w:rsid w:val="7D6A84D2"/>
    <w:rsid w:val="7D70BA7D"/>
    <w:rsid w:val="7D77ADAB"/>
    <w:rsid w:val="7D87BE29"/>
    <w:rsid w:val="7D8A3178"/>
    <w:rsid w:val="7D8D7530"/>
    <w:rsid w:val="7D97D942"/>
    <w:rsid w:val="7DA3D4B7"/>
    <w:rsid w:val="7DAE4AC1"/>
    <w:rsid w:val="7DAE4AC1"/>
    <w:rsid w:val="7DB1E166"/>
    <w:rsid w:val="7DC26F4D"/>
    <w:rsid w:val="7DD58B8A"/>
    <w:rsid w:val="7DD8B36A"/>
    <w:rsid w:val="7DE9E92B"/>
    <w:rsid w:val="7DF1AFA3"/>
    <w:rsid w:val="7DF6A03D"/>
    <w:rsid w:val="7E101970"/>
    <w:rsid w:val="7E2C1570"/>
    <w:rsid w:val="7E2C3015"/>
    <w:rsid w:val="7E31CC3A"/>
    <w:rsid w:val="7E337A74"/>
    <w:rsid w:val="7E3A741D"/>
    <w:rsid w:val="7E3E7D3D"/>
    <w:rsid w:val="7E3EE320"/>
    <w:rsid w:val="7E4BC5DE"/>
    <w:rsid w:val="7E4E020F"/>
    <w:rsid w:val="7E4F6926"/>
    <w:rsid w:val="7E4F6926"/>
    <w:rsid w:val="7E59B799"/>
    <w:rsid w:val="7E622059"/>
    <w:rsid w:val="7E62BE52"/>
    <w:rsid w:val="7E63D617"/>
    <w:rsid w:val="7E644FF3"/>
    <w:rsid w:val="7E676C59"/>
    <w:rsid w:val="7E79810F"/>
    <w:rsid w:val="7E79B7A8"/>
    <w:rsid w:val="7E81A538"/>
    <w:rsid w:val="7E91DF98"/>
    <w:rsid w:val="7E934936"/>
    <w:rsid w:val="7E9AA88B"/>
    <w:rsid w:val="7EAE726A"/>
    <w:rsid w:val="7EBBD1D7"/>
    <w:rsid w:val="7ECC6386"/>
    <w:rsid w:val="7ED7D357"/>
    <w:rsid w:val="7ED9019D"/>
    <w:rsid w:val="7EE96848"/>
    <w:rsid w:val="7EEDFA61"/>
    <w:rsid w:val="7EF42417"/>
    <w:rsid w:val="7EF5C60D"/>
    <w:rsid w:val="7EF8DE0F"/>
    <w:rsid w:val="7EF925B2"/>
    <w:rsid w:val="7F02919A"/>
    <w:rsid w:val="7F075308"/>
    <w:rsid w:val="7F086F3A"/>
    <w:rsid w:val="7F0D3D60"/>
    <w:rsid w:val="7F11AE6F"/>
    <w:rsid w:val="7F1856BC"/>
    <w:rsid w:val="7F28ABC8"/>
    <w:rsid w:val="7F2CEA98"/>
    <w:rsid w:val="7F2E39B8"/>
    <w:rsid w:val="7F333614"/>
    <w:rsid w:val="7F44CAB8"/>
    <w:rsid w:val="7F541D9F"/>
    <w:rsid w:val="7F54C077"/>
    <w:rsid w:val="7F54C077"/>
    <w:rsid w:val="7F55A8C9"/>
    <w:rsid w:val="7F576747"/>
    <w:rsid w:val="7F5EE585"/>
    <w:rsid w:val="7F637930"/>
    <w:rsid w:val="7F7B96A2"/>
    <w:rsid w:val="7F8983D3"/>
    <w:rsid w:val="7F8D6A62"/>
    <w:rsid w:val="7F938079"/>
    <w:rsid w:val="7F963526"/>
    <w:rsid w:val="7F9F5566"/>
    <w:rsid w:val="7F9F7111"/>
    <w:rsid w:val="7FA030DE"/>
    <w:rsid w:val="7FA04E7E"/>
    <w:rsid w:val="7FA137F3"/>
    <w:rsid w:val="7FAA7D80"/>
    <w:rsid w:val="7FC497A9"/>
    <w:rsid w:val="7FD0E525"/>
    <w:rsid w:val="7FD5BF75"/>
    <w:rsid w:val="7FD8BA9A"/>
    <w:rsid w:val="7FD9B262"/>
    <w:rsid w:val="7FD9B262"/>
    <w:rsid w:val="7FDAC189"/>
    <w:rsid w:val="7FDC7FF0"/>
    <w:rsid w:val="7FEA6ECC"/>
  </w:rsids>
  <w:themeFontLang w:val="es-ES" w:eastAsia="" w:bidi=""/>
  <w14:docId w14:val="7C99489F"/>
  <w15:docId w15:val="{390C82B2-7186-4468-AC75-FDC2ABBCBD92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ptos" w:hAnsi="Aptos" w:eastAsia="Aptos" w:cs="" w:asciiTheme="minorHAnsi" w:hAnsiTheme="minorHAnsi" w:eastAsia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3945"/>
    <w:pPr>
      <w:widowControl/>
      <w:suppressAutoHyphens w:val="true"/>
      <w:bidi w:val="0"/>
      <w:spacing w:before="120" w:after="120" w:line="360" w:lineRule="auto"/>
      <w:jc w:val="both"/>
    </w:pPr>
    <w:rPr>
      <w:rFonts w:ascii="Cambria" w:hAnsi="Cambria" w:eastAsia="Aptos" w:cs=""/>
      <w:color w:val="auto"/>
      <w:kern w:val="0"/>
      <w:sz w:val="22"/>
      <w:szCs w:val="24"/>
      <w:lang w:val="es-ES_tradnl" w:eastAsia="en-US" w:bidi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487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487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15e6"/>
    <w:pPr>
      <w:keepNext w:val="true"/>
      <w:keepLines/>
      <w:spacing w:before="160" w:after="80"/>
      <w:outlineLvl w:val="2"/>
    </w:pPr>
    <w:rPr>
      <w:rFonts w:ascii="Aptos" w:hAnsi="Aptos" w:eastAsia="" w:cs=""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1767"/>
    <w:pPr>
      <w:keepNext w:val="true"/>
      <w:keepLines/>
      <w:spacing w:before="80" w:after="40"/>
      <w:outlineLvl w:val="3"/>
    </w:pPr>
    <w:rPr>
      <w:rFonts w:ascii="Aptos" w:hAnsi="Aptos" w:eastAsia="" w:cs="" w:asciiTheme="minorHAnsi" w:hAnsiTheme="minorHAnsi"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1767"/>
    <w:pPr>
      <w:keepNext w:val="true"/>
      <w:keepLines/>
      <w:spacing w:before="80" w:after="40"/>
      <w:outlineLvl w:val="4"/>
    </w:pPr>
    <w:rPr>
      <w:rFonts w:ascii="Aptos" w:hAnsi="Aptos" w:eastAsia="" w:cs="" w:asciiTheme="minorHAnsi" w:hAnsiTheme="minorHAnsi"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1767"/>
    <w:pPr>
      <w:keepNext w:val="true"/>
      <w:keepLines/>
      <w:spacing w:before="40" w:after="0"/>
      <w:outlineLvl w:val="5"/>
    </w:pPr>
    <w:rPr>
      <w:rFonts w:ascii="Aptos" w:hAnsi="Aptos" w:eastAsia="" w:cs="" w:asciiTheme="minorHAnsi" w:hAnsiTheme="minorHAnsi"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1767"/>
    <w:pPr>
      <w:keepNext w:val="true"/>
      <w:keepLines/>
      <w:spacing w:before="40" w:after="0"/>
      <w:outlineLvl w:val="6"/>
    </w:pPr>
    <w:rPr>
      <w:rFonts w:ascii="Aptos" w:hAnsi="Aptos" w:eastAsia="" w:cs="" w:asciiTheme="minorHAnsi" w:hAnsiTheme="minorHAnsi"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1767"/>
    <w:pPr>
      <w:keepNext w:val="true"/>
      <w:keepLines/>
      <w:spacing w:before="120" w:after="0"/>
      <w:outlineLvl w:val="7"/>
    </w:pPr>
    <w:rPr>
      <w:rFonts w:ascii="Aptos" w:hAnsi="Aptos" w:eastAsia="" w:cs="" w:asciiTheme="minorHAnsi" w:hAnsiTheme="minorHAnsi"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1767"/>
    <w:pPr>
      <w:keepNext w:val="true"/>
      <w:keepLines/>
      <w:spacing w:before="120" w:after="0"/>
      <w:outlineLvl w:val="8"/>
    </w:pPr>
    <w:rPr>
      <w:rFonts w:ascii="Aptos" w:hAnsi="Aptos" w:eastAsia="" w:cs=""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65487f"/>
    <w:rPr>
      <w:rFonts w:ascii="Aptos Display" w:hAnsi="Aptos Display" w:eastAsia="" w:cs=""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65487f"/>
    <w:rPr>
      <w:rFonts w:ascii="Aptos Display" w:hAnsi="Aptos Display" w:eastAsia="" w:cs=""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DefaultParagraphFont"/>
    <w:link w:val="Ttulo3"/>
    <w:uiPriority w:val="9"/>
    <w:semiHidden/>
    <w:qFormat/>
    <w:rsid w:val="004515e6"/>
    <w:rPr>
      <w:rFonts w:eastAsia="" w:cs=""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DefaultParagraphFont"/>
    <w:link w:val="Ttulo4"/>
    <w:uiPriority w:val="9"/>
    <w:semiHidden/>
    <w:qFormat/>
    <w:rsid w:val="00bb1767"/>
    <w:rPr>
      <w:rFonts w:eastAsia="" w:cs="" w:eastAsiaTheme="majorEastAsia" w:cstheme="majorBidi"/>
      <w:i/>
      <w:iCs/>
      <w:color w:val="0F4761" w:themeColor="accent1" w:themeShade="bf"/>
      <w:sz w:val="20"/>
    </w:rPr>
  </w:style>
  <w:style w:type="character" w:styleId="Ttulo5Car" w:customStyle="1">
    <w:name w:val="Título 5 Car"/>
    <w:basedOn w:val="DefaultParagraphFont"/>
    <w:link w:val="Ttulo5"/>
    <w:uiPriority w:val="9"/>
    <w:semiHidden/>
    <w:qFormat/>
    <w:rsid w:val="00bb1767"/>
    <w:rPr>
      <w:rFonts w:eastAsia="" w:cs="" w:eastAsiaTheme="majorEastAsia" w:cstheme="majorBidi"/>
      <w:color w:val="0F4761" w:themeColor="accent1" w:themeShade="bf"/>
      <w:sz w:val="20"/>
    </w:rPr>
  </w:style>
  <w:style w:type="character" w:styleId="Ttulo6Car" w:customStyle="1">
    <w:name w:val="Título 6 Car"/>
    <w:basedOn w:val="DefaultParagraphFont"/>
    <w:link w:val="Ttulo6"/>
    <w:uiPriority w:val="9"/>
    <w:semiHidden/>
    <w:qFormat/>
    <w:rsid w:val="00bb1767"/>
    <w:rPr>
      <w:rFonts w:eastAsia="" w:cs="" w:eastAsiaTheme="majorEastAsia" w:cstheme="majorBidi"/>
      <w:i/>
      <w:iCs/>
      <w:color w:val="595959" w:themeColor="text1" w:themeTint="a6"/>
      <w:sz w:val="20"/>
    </w:rPr>
  </w:style>
  <w:style w:type="character" w:styleId="Ttulo7Car" w:customStyle="1">
    <w:name w:val="Título 7 Car"/>
    <w:basedOn w:val="DefaultParagraphFont"/>
    <w:link w:val="Ttulo7"/>
    <w:uiPriority w:val="9"/>
    <w:semiHidden/>
    <w:qFormat/>
    <w:rsid w:val="00bb1767"/>
    <w:rPr>
      <w:rFonts w:eastAsia="" w:cs="" w:eastAsiaTheme="majorEastAsia" w:cstheme="majorBidi"/>
      <w:color w:val="595959" w:themeColor="text1" w:themeTint="a6"/>
      <w:sz w:val="20"/>
    </w:rPr>
  </w:style>
  <w:style w:type="character" w:styleId="Ttulo8Car" w:customStyle="1">
    <w:name w:val="Título 8 Car"/>
    <w:basedOn w:val="DefaultParagraphFont"/>
    <w:link w:val="Ttulo8"/>
    <w:uiPriority w:val="9"/>
    <w:semiHidden/>
    <w:qFormat/>
    <w:rsid w:val="00bb1767"/>
    <w:rPr>
      <w:rFonts w:eastAsia="" w:cs="" w:eastAsiaTheme="majorEastAsia" w:cstheme="majorBidi"/>
      <w:i/>
      <w:iCs/>
      <w:color w:val="272727" w:themeColor="text1" w:themeTint="d8"/>
      <w:sz w:val="20"/>
    </w:rPr>
  </w:style>
  <w:style w:type="character" w:styleId="Ttulo9Car" w:customStyle="1">
    <w:name w:val="Título 9 Car"/>
    <w:basedOn w:val="DefaultParagraphFont"/>
    <w:link w:val="Ttulo9"/>
    <w:uiPriority w:val="9"/>
    <w:semiHidden/>
    <w:qFormat/>
    <w:rsid w:val="00bb1767"/>
    <w:rPr>
      <w:rFonts w:eastAsia="" w:cs="" w:eastAsiaTheme="majorEastAsia" w:cstheme="majorBidi"/>
      <w:color w:val="272727" w:themeColor="text1" w:themeTint="d8"/>
      <w:sz w:val="20"/>
    </w:rPr>
  </w:style>
  <w:style w:type="character" w:styleId="TtuloCar" w:customStyle="1">
    <w:name w:val="Título Car"/>
    <w:basedOn w:val="DefaultParagraphFont"/>
    <w:link w:val="Ttulo"/>
    <w:uiPriority w:val="10"/>
    <w:qFormat/>
    <w:rsid w:val="00bb1767"/>
    <w:rPr>
      <w:rFonts w:ascii="Aptos Display" w:hAnsi="Aptos Display" w:eastAsia="" w:cs="" w:asciiTheme="majorHAnsi" w:hAnsiTheme="majorHAnsi" w:eastAsiaTheme="majorEastAsia" w:cstheme="majorBid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link w:val="Subttulo"/>
    <w:uiPriority w:val="11"/>
    <w:qFormat/>
    <w:rsid w:val="00bb1767"/>
    <w:rPr>
      <w:rFonts w:eastAsia="" w:cs="" w:eastAsiaTheme="majorEastAsia" w:cstheme="majorBidi"/>
      <w:color w:val="595959" w:themeColor="text1" w:themeTint="a6"/>
      <w:spacing w:val="15"/>
      <w:sz w:val="28"/>
      <w:szCs w:val="28"/>
    </w:rPr>
  </w:style>
  <w:style w:type="character" w:styleId="CitaCar" w:customStyle="1">
    <w:name w:val="Cita Car"/>
    <w:basedOn w:val="DefaultParagraphFont"/>
    <w:link w:val="Cita"/>
    <w:uiPriority w:val="29"/>
    <w:qFormat/>
    <w:rsid w:val="00bb1767"/>
    <w:rPr>
      <w:rFonts w:ascii="Century Gothic" w:hAnsi="Century Gothic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bb1767"/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DefaultParagraphFont"/>
    <w:link w:val="Citadestacada"/>
    <w:uiPriority w:val="30"/>
    <w:qFormat/>
    <w:rsid w:val="00bb1767"/>
    <w:rPr>
      <w:rFonts w:ascii="Century Gothic" w:hAnsi="Century Gothic"/>
      <w:i/>
      <w:iCs/>
      <w:color w:val="0F476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bb1767"/>
    <w:rPr>
      <w:b/>
      <w:bCs/>
      <w:smallCaps/>
      <w:color w:val="0F4761" w:themeColor="accent1" w:themeShade="bf"/>
      <w:spacing w:val="5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7a3945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7a3945"/>
    <w:rPr/>
  </w:style>
  <w:style w:type="character" w:styleId="EnlacedeInternet">
    <w:name w:val="Enlace de Internet"/>
    <w:basedOn w:val="DefaultParagraphFont"/>
    <w:uiPriority w:val="99"/>
    <w:unhideWhenUsed/>
    <w:rsid w:val="007a3945"/>
    <w:rPr>
      <w:color w:val="467886" w:themeColor="hyperlink"/>
      <w:u w:val="single"/>
    </w:rPr>
  </w:style>
  <w:style w:type="character" w:styleId="EncabezadoCar1" w:customStyle="1">
    <w:name w:val="Encabezado Car1"/>
    <w:basedOn w:val="DefaultParagraphFont"/>
    <w:uiPriority w:val="99"/>
    <w:semiHidden/>
    <w:qFormat/>
    <w:rsid w:val="007a3945"/>
    <w:rPr>
      <w:kern w:val="0"/>
      <w:lang w:val="es-ES_tradnl"/>
      <w14:ligatures w14:val="none"/>
    </w:rPr>
  </w:style>
  <w:style w:type="character" w:styleId="PiedepginaCar1" w:customStyle="1">
    <w:name w:val="Pie de página Car1"/>
    <w:basedOn w:val="DefaultParagraphFont"/>
    <w:uiPriority w:val="99"/>
    <w:semiHidden/>
    <w:qFormat/>
    <w:rsid w:val="007a3945"/>
    <w:rPr>
      <w:kern w:val="0"/>
      <w:lang w:val="es-ES_tradnl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a3945"/>
    <w:rPr>
      <w:color w:val="605E5C"/>
      <w:shd w:val="clear" w:fill="E1DFDD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ULO1" w:customStyle="1">
    <w:name w:val="TITULO1"/>
    <w:basedOn w:val="Ttulo1"/>
    <w:next w:val="Normal"/>
    <w:autoRedefine/>
    <w:qFormat/>
    <w:rsid w:val="007f7362"/>
    <w:pPr>
      <w:spacing w:before="240" w:after="0"/>
    </w:pPr>
    <w:rPr>
      <w:rFonts w:ascii="Century Gothic" w:hAnsi="Century Gothic"/>
      <w:b/>
      <w:bCs/>
      <w:color w:val="auto"/>
      <w:sz w:val="22"/>
      <w:szCs w:val="32"/>
    </w:rPr>
  </w:style>
  <w:style w:type="paragraph" w:styleId="TITULO2" w:customStyle="1">
    <w:name w:val="TITULO2"/>
    <w:basedOn w:val="Ttulo2"/>
    <w:next w:val="Normal"/>
    <w:qFormat/>
    <w:rsid w:val="0065487f"/>
    <w:pPr>
      <w:spacing w:before="40" w:after="0"/>
    </w:pPr>
    <w:rPr>
      <w:rFonts w:ascii="Century Gothic" w:hAnsi="Century Gothic"/>
      <w:b/>
      <w:color w:val="auto"/>
      <w:sz w:val="20"/>
      <w:szCs w:val="26"/>
    </w:rPr>
  </w:style>
  <w:style w:type="paragraph" w:styleId="TTULO21" w:customStyle="1">
    <w:name w:val="TÍTULO 2"/>
    <w:basedOn w:val="Ttulo2"/>
    <w:next w:val="Normal"/>
    <w:qFormat/>
    <w:rsid w:val="00761b05"/>
    <w:pPr>
      <w:spacing w:before="40" w:after="0"/>
    </w:pPr>
    <w:rPr>
      <w:rFonts w:ascii="Century Gothic" w:hAnsi="Century Gothic"/>
      <w:b/>
      <w:bCs/>
      <w:color w:val="auto"/>
      <w:sz w:val="20"/>
      <w:szCs w:val="26"/>
    </w:rPr>
  </w:style>
  <w:style w:type="paragraph" w:styleId="TITULO3" w:customStyle="1">
    <w:name w:val="TITULO3"/>
    <w:basedOn w:val="Ttulo3"/>
    <w:next w:val="Normal"/>
    <w:qFormat/>
    <w:rsid w:val="004515e6"/>
    <w:pPr>
      <w:spacing w:before="40" w:after="0"/>
    </w:pPr>
    <w:rPr>
      <w:rFonts w:ascii="Century Gothic" w:hAnsi="Century Gothic"/>
      <w:b/>
      <w:bCs/>
      <w:color w:val="auto"/>
      <w:sz w:val="20"/>
      <w:szCs w:val="24"/>
    </w:rPr>
  </w:style>
  <w:style w:type="paragraph" w:styleId="Ttulogeneral">
    <w:name w:val="Title"/>
    <w:basedOn w:val="Normal"/>
    <w:next w:val="Normal"/>
    <w:link w:val="TtuloCar"/>
    <w:uiPriority w:val="10"/>
    <w:qFormat/>
    <w:rsid w:val="00bb1767"/>
    <w:pPr>
      <w:spacing w:before="120" w:after="80" w:line="240" w:lineRule="auto"/>
      <w:contextualSpacing/>
    </w:pPr>
    <w:rPr>
      <w:rFonts w:ascii="Aptos Display" w:hAnsi="Aptos Display" w:eastAsia="" w:cs="" w:asciiTheme="majorHAnsi" w:hAnsiTheme="majorHAnsi" w:eastAsiaTheme="majorEastAsia" w:cstheme="majorBid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1767"/>
    <w:pPr/>
    <w:rPr>
      <w:rFonts w:ascii="Aptos" w:hAnsi="Aptos" w:eastAsia="" w:cs=""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bb1767"/>
    <w:pPr>
      <w:spacing w:before="160" w:after="12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540cb"/>
    <w:pPr>
      <w:spacing w:before="120" w:after="12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bb1767"/>
    <w:pPr>
      <w:pBdr>
        <w:top w:val="single" w:color="0F4761" w:sz="4" w:space="10"/>
        <w:bottom w:val="single" w:color="0F4761" w:sz="4" w:space="10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a3945"/>
    <w:pPr>
      <w:tabs>
        <w:tab w:val="clear" w:pos="708"/>
        <w:tab w:val="center" w:leader="none" w:pos="4252"/>
        <w:tab w:val="right" w:leader="none" w:pos="8504"/>
      </w:tabs>
      <w:spacing w:before="120" w:after="0"/>
    </w:pPr>
    <w:rPr>
      <w:kern w:val="2"/>
      <w:lang w:val="es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7a3945"/>
    <w:pPr>
      <w:tabs>
        <w:tab w:val="clear" w:pos="708"/>
        <w:tab w:val="center" w:leader="none" w:pos="4252"/>
        <w:tab w:val="right" w:leader="none" w:pos="8504"/>
      </w:tabs>
      <w:spacing w:before="120" w:after="0"/>
    </w:pPr>
    <w:rPr>
      <w:kern w:val="2"/>
      <w:lang w:val="es-ES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styleId="Tab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7E2BF5F"/>
    <w:rPr>
      <w:color w:val="467886"/>
      <w:u w:val="single"/>
    </w:rPr>
  </w:style>
  <w:style w:type="paragraph" w:styleId="Footer">
    <w:uiPriority w:val="99"/>
    <w:name w:val="footer"/>
    <w:basedOn w:val="Normal"/>
    <w:unhideWhenUsed/>
    <w:rsid w:val="46B79D1F"/>
    <w:pPr>
      <w:tabs>
        <w:tab w:val="center" w:leader="none" w:pos="4680"/>
        <w:tab w:val="right" w:leader="none" w:pos="9360"/>
      </w:tabs>
      <w:spacing w:after="0"/>
    </w:pPr>
  </w:style>
  <w:style w:type="paragraph" w:styleId="Heading2">
    <w:uiPriority w:val="9"/>
    <w:name w:val="heading 2"/>
    <w:basedOn w:val="Normal"/>
    <w:next w:val="Normal"/>
    <w:unhideWhenUsed/>
    <w:qFormat/>
    <w:rsid w:val="29F58926"/>
    <w:rPr>
      <w:rFonts w:ascii="Aptos Display" w:hAnsi="Aptos Display" w:eastAsia="Aptos Display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29F58926"/>
    <w:rPr>
      <w:rFonts w:eastAsia="Aptos Display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1">
    <w:uiPriority w:val="9"/>
    <w:name w:val="heading 1"/>
    <w:basedOn w:val="Normal"/>
    <w:next w:val="Normal"/>
    <w:qFormat/>
    <w:rsid w:val="2F4C4BB3"/>
    <w:rPr>
      <w:rFonts w:ascii="Aptos Display" w:hAnsi="Aptos Display" w:eastAsia="Aptos Display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1" /><Relationship Type="http://schemas.openxmlformats.org/officeDocument/2006/relationships/numbering" Target="numbering.xml" Id="rId6" /><Relationship Type="http://schemas.openxmlformats.org/officeDocument/2006/relationships/customXml" Target="../customXml/item2.xml" Id="rId11" /><Relationship Type="http://schemas.openxmlformats.org/officeDocument/2006/relationships/footer" Target="footer1.xml" Id="rId5" /><Relationship Type="http://schemas.openxmlformats.org/officeDocument/2006/relationships/customXml" Target="../customXml/item1.xml" Id="rId10" /><Relationship Type="http://schemas.openxmlformats.org/officeDocument/2006/relationships/header" Target="header1.xml" Id="rId4" /><Relationship Type="http://schemas.openxmlformats.org/officeDocument/2006/relationships/theme" Target="theme/theme1.xml" Id="rId9" /><Relationship Type="http://schemas.microsoft.com/office/2020/10/relationships/intelligence" Target="intelligence2.xml" Id="Rf2e7f981c6824409" /><Relationship Type="http://schemas.microsoft.com/office/2011/relationships/people" Target="people.xml" Id="Rf4435c0921614d48" /><Relationship Type="http://schemas.microsoft.com/office/2011/relationships/commentsExtended" Target="commentsExtended.xml" Id="R2f9ac1bdcab741f7" /><Relationship Type="http://schemas.microsoft.com/office/2016/09/relationships/commentsIds" Target="commentsIds.xml" Id="R5570575ca671413f" /><Relationship Type="http://schemas.openxmlformats.org/officeDocument/2006/relationships/hyperlink" Target="https://www.boe.es/buscar/act.php?id=BOE-A-1985-5392" TargetMode="External" Id="R37a1d627303445c9" /><Relationship Type="http://schemas.openxmlformats.org/officeDocument/2006/relationships/hyperlink" Target="https://www.boe.es/buscar/act.php?id=BOE-A-2015-10566" TargetMode="External" Id="R83979f049a794a09" /><Relationship Type="http://schemas.openxmlformats.org/officeDocument/2006/relationships/hyperlink" Target="https://www.boe.es/buscar/act.php?id=BOE-A-2015-10565" TargetMode="External" Id="R36789f895cea497c" /><Relationship Type="http://schemas.openxmlformats.org/officeDocument/2006/relationships/hyperlink" Target="https://www.boe.es/buscar/act.php?id=BOE-A-2017-12902" TargetMode="External" Id="Rac707cf08a47498a" /><Relationship Type="http://schemas.openxmlformats.org/officeDocument/2006/relationships/hyperlink" Target="https://www.boe.es/buscar/act.php?id=BOE-A-2013-12887" TargetMode="External" Id="Rfea2fafe731b40cc" /><Relationship Type="http://schemas.openxmlformats.org/officeDocument/2006/relationships/hyperlink" Target="https://www.gobiernodecanarias.org/boc/2015/067/001.html" TargetMode="External" Id="R442d3174b6b84fa2" /><Relationship Type="http://schemas.openxmlformats.org/officeDocument/2006/relationships/hyperlink" Target="https://www.gobiernodecanarias.org/boc/2014/252/001.html" TargetMode="External" Id="R92e1a704c1ec4002" /><Relationship Type="http://schemas.openxmlformats.org/officeDocument/2006/relationships/hyperlink" Target="https://www.gobiernodecanarias.org/boc/1995/048/001.html" TargetMode="External" Id="Rc8246678f5b44f3f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99138D20E980459DACFF5EBF74342D" ma:contentTypeVersion="16" ma:contentTypeDescription="Crear nuevo documento." ma:contentTypeScope="" ma:versionID="900661291d024a88b0fb5ef76b146f67">
  <xsd:schema xmlns:xsd="http://www.w3.org/2001/XMLSchema" xmlns:xs="http://www.w3.org/2001/XMLSchema" xmlns:p="http://schemas.microsoft.com/office/2006/metadata/properties" xmlns:ns2="6e0012e4-d08f-4cf8-aeac-a55a49cf3a8a" xmlns:ns3="2283600c-99ed-45c4-bdba-aff7cfba4608" targetNamespace="http://schemas.microsoft.com/office/2006/metadata/properties" ma:root="true" ma:fieldsID="bf0e1f60570c90449130ef78b969794a" ns2:_="" ns3:_="">
    <xsd:import namespace="6e0012e4-d08f-4cf8-aeac-a55a49cf3a8a"/>
    <xsd:import namespace="2283600c-99ed-45c4-bdba-aff7cfba4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012e4-d08f-4cf8-aeac-a55a49cf3a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6367ab-411f-4103-b206-d8446f6daa82}" ma:internalName="TaxCatchAll" ma:showField="CatchAllData" ma:web="6e0012e4-d08f-4cf8-aeac-a55a49cf3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3600c-99ed-45c4-bdba-aff7cfba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57fa6f9-cb37-4e6b-b258-2f6950d47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012e4-d08f-4cf8-aeac-a55a49cf3a8a" xsi:nil="true"/>
    <lcf76f155ced4ddcb4097134ff3c332f xmlns="2283600c-99ed-45c4-bdba-aff7cfba4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191B1D-CF7D-47B3-A531-D64A9D8F8108}"/>
</file>

<file path=customXml/itemProps2.xml><?xml version="1.0" encoding="utf-8"?>
<ds:datastoreItem xmlns:ds="http://schemas.openxmlformats.org/officeDocument/2006/customXml" ds:itemID="{EA19B84A-469A-4784-B38A-DC8537B89EDE}"/>
</file>

<file path=customXml/itemProps3.xml><?xml version="1.0" encoding="utf-8"?>
<ds:datastoreItem xmlns:ds="http://schemas.openxmlformats.org/officeDocument/2006/customXml" ds:itemID="{E16BB5FA-6889-46DE-A11E-BBFB89C1C8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Gumersindo Dominguez</dc:creator>
  <dc:description/>
  <cp:lastModifiedBy>Fernando Diaz</cp:lastModifiedBy>
  <cp:revision>352</cp:revision>
  <dcterms:created xsi:type="dcterms:W3CDTF">2024-08-30T09:51:00Z</dcterms:created>
  <dcterms:modified xsi:type="dcterms:W3CDTF">2025-06-17T09:24:52Z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0x0101007899138D20E980459DACFF5EBF74342D</vt:lpwstr>
  </property>
  <property fmtid="{D5CDD505-2E9C-101B-9397-08002B2CF9AE}" pid="3" name="MediaServiceImageTags">
    <vt:lpwstr/>
  </property>
</Properties>
</file>